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91359" w:rsidP="00B11E74" w:rsidRDefault="00491359" w14:paraId="320B72EB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165C0" w:rsidP="00925291" w:rsidRDefault="00463726" w14:paraId="320B72EC" w14:textId="77777777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20B73A5" wp14:editId="320B73A6">
            <wp:extent cx="914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D45F8" w:rsidR="0048048E" w:rsidP="00B11E74" w:rsidRDefault="00491359" w14:paraId="320B72ED" w14:textId="77777777">
      <w:pPr>
        <w:jc w:val="both"/>
        <w:rPr>
          <w:rFonts w:ascii="Verdana" w:hAnsi="Verdana" w:cs="Arial"/>
          <w:sz w:val="18"/>
          <w:szCs w:val="18"/>
        </w:rPr>
      </w:pPr>
      <w:r w:rsidRPr="00DD45F8">
        <w:rPr>
          <w:rFonts w:ascii="Verdana" w:hAnsi="Verdana" w:cs="Arial"/>
          <w:sz w:val="18"/>
          <w:szCs w:val="18"/>
        </w:rPr>
        <w:t xml:space="preserve">335 </w:t>
      </w:r>
      <w:proofErr w:type="spellStart"/>
      <w:r w:rsidRPr="00DD45F8">
        <w:rPr>
          <w:rFonts w:ascii="Verdana" w:hAnsi="Verdana" w:cs="Arial"/>
          <w:sz w:val="18"/>
          <w:szCs w:val="18"/>
        </w:rPr>
        <w:t>Stretford</w:t>
      </w:r>
      <w:proofErr w:type="spellEnd"/>
      <w:r w:rsidRPr="00DD45F8">
        <w:rPr>
          <w:rFonts w:ascii="Verdana" w:hAnsi="Verdana" w:cs="Arial"/>
          <w:sz w:val="18"/>
          <w:szCs w:val="18"/>
        </w:rPr>
        <w:t xml:space="preserve"> Road, Manchester M15 5ZA</w:t>
      </w:r>
      <w:r w:rsidRPr="00DD45F8">
        <w:rPr>
          <w:rFonts w:ascii="Verdana" w:hAnsi="Verdana" w:cs="Arial"/>
          <w:sz w:val="18"/>
          <w:szCs w:val="18"/>
        </w:rPr>
        <w:tab/>
      </w:r>
      <w:r w:rsidRPr="00DD45F8">
        <w:rPr>
          <w:rFonts w:ascii="Verdana" w:hAnsi="Verdana" w:cs="Arial"/>
          <w:sz w:val="18"/>
          <w:szCs w:val="18"/>
        </w:rPr>
        <w:t xml:space="preserve">       0161 226 1912</w:t>
      </w:r>
      <w:r w:rsidRPr="00DD45F8">
        <w:rPr>
          <w:rFonts w:ascii="Verdana" w:hAnsi="Verdana" w:cs="Arial"/>
          <w:sz w:val="18"/>
          <w:szCs w:val="18"/>
        </w:rPr>
        <w:tab/>
      </w:r>
      <w:r w:rsidRPr="00DD45F8">
        <w:rPr>
          <w:rFonts w:ascii="Verdana" w:hAnsi="Verdana" w:cs="Arial"/>
          <w:sz w:val="18"/>
          <w:szCs w:val="18"/>
        </w:rPr>
        <w:t xml:space="preserve">          info@z-arts.org</w:t>
      </w:r>
    </w:p>
    <w:p w:rsidRPr="00DD45F8" w:rsidR="0048048E" w:rsidP="00D469D1" w:rsidRDefault="0048048E" w14:paraId="320B72EE" w14:textId="77777777">
      <w:pPr>
        <w:rPr>
          <w:rFonts w:ascii="Verdana" w:hAnsi="Verdana" w:cs="Arial"/>
          <w:sz w:val="18"/>
          <w:szCs w:val="18"/>
        </w:rPr>
      </w:pPr>
    </w:p>
    <w:tbl>
      <w:tblPr>
        <w:tblW w:w="8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28"/>
        <w:gridCol w:w="5238"/>
      </w:tblGrid>
      <w:tr w:rsidRPr="00DD45F8" w:rsidR="00AA0EE3" w:rsidTr="00F84CE7" w14:paraId="320B72F2" w14:textId="77777777">
        <w:trPr>
          <w:trHeight w:val="585"/>
        </w:trPr>
        <w:tc>
          <w:tcPr>
            <w:tcW w:w="8766" w:type="dxa"/>
            <w:gridSpan w:val="2"/>
            <w:shd w:val="clear" w:color="auto" w:fill="D9D9D9"/>
          </w:tcPr>
          <w:p w:rsidRPr="00DD45F8" w:rsidR="00AA0EE3" w:rsidP="00F84CE7" w:rsidRDefault="00AA0EE3" w14:paraId="320B72EF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17F65" w:rsidP="00F84CE7" w:rsidRDefault="00D17F65" w14:paraId="320B72F0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  <w:u w:val="single"/>
              </w:rPr>
              <w:t>APPLICATION FORM</w:t>
            </w:r>
            <w:r w:rsidRPr="00DD45F8" w:rsidR="006C320F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– Part 2</w:t>
            </w:r>
            <w:r w:rsidR="002E5B7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of 2</w:t>
            </w:r>
            <w:r w:rsidR="00CC1F8C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  <w:r w:rsidR="00CC1F8C">
              <w:rPr>
                <w:rFonts w:ascii="Verdana" w:hAnsi="Verdana" w:cs="Arial"/>
                <w:b/>
                <w:sz w:val="18"/>
                <w:szCs w:val="18"/>
              </w:rPr>
              <w:t>(Please complete both parts)</w:t>
            </w:r>
          </w:p>
          <w:p w:rsidRPr="00DD45F8" w:rsidR="00D469D1" w:rsidP="00155F74" w:rsidRDefault="00D469D1" w14:paraId="320B72F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F84CE7" w:rsidTr="00046884" w14:paraId="320B72F9" w14:textId="77777777">
        <w:trPr>
          <w:trHeight w:val="912"/>
        </w:trPr>
        <w:tc>
          <w:tcPr>
            <w:tcW w:w="3528" w:type="dxa"/>
          </w:tcPr>
          <w:p w:rsidRPr="00DD45F8" w:rsidR="00F84CE7" w:rsidP="00F84CE7" w:rsidRDefault="00F84CE7" w14:paraId="320B72F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046884" w:rsidP="00F84CE7" w:rsidRDefault="00046884" w14:paraId="320B72F4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F84CE7" w:rsidP="00F84CE7" w:rsidRDefault="00F84CE7" w14:paraId="320B72F5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APPLICATION FOR THE POST OF</w:t>
            </w:r>
          </w:p>
        </w:tc>
        <w:tc>
          <w:tcPr>
            <w:tcW w:w="5238" w:type="dxa"/>
          </w:tcPr>
          <w:p w:rsidRPr="00DD45F8" w:rsidR="00F84CE7" w:rsidRDefault="00F84CE7" w14:paraId="320B72F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RDefault="0087744A" w14:paraId="320B72F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A3563C" w:rsidRDefault="0087744A" w14:paraId="320B72F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487CC8" w:rsidP="00487CC8" w:rsidRDefault="00487CC8" w14:paraId="320B72FA" w14:textId="77777777">
      <w:pPr>
        <w:jc w:val="center"/>
        <w:rPr>
          <w:rFonts w:ascii="Verdana" w:hAnsi="Verdana" w:cs="Arial"/>
          <w:b/>
          <w:sz w:val="18"/>
          <w:szCs w:val="18"/>
        </w:rPr>
      </w:pPr>
    </w:p>
    <w:p w:rsidRPr="00DD45F8" w:rsidR="0087744A" w:rsidP="00487CC8" w:rsidRDefault="0087744A" w14:paraId="320B72FB" w14:textId="77777777">
      <w:pPr>
        <w:jc w:val="center"/>
        <w:rPr>
          <w:rFonts w:ascii="Verdana" w:hAnsi="Verdana" w:cs="Arial"/>
          <w:b/>
          <w:sz w:val="18"/>
          <w:szCs w:val="18"/>
        </w:rPr>
      </w:pPr>
    </w:p>
    <w:p w:rsidRPr="00DD45F8" w:rsidR="00487CC8" w:rsidP="00487CC8" w:rsidRDefault="00487CC8" w14:paraId="320B72FC" w14:textId="77777777">
      <w:pPr>
        <w:jc w:val="center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 xml:space="preserve">PLEASE COMPLETE </w:t>
      </w:r>
      <w:smartTag w:uri="urn:schemas-microsoft-com:office:smarttags" w:element="stockticker">
        <w:r w:rsidRPr="00DD45F8">
          <w:rPr>
            <w:rFonts w:ascii="Verdana" w:hAnsi="Verdana" w:cs="Arial"/>
            <w:b/>
            <w:sz w:val="18"/>
            <w:szCs w:val="18"/>
          </w:rPr>
          <w:t>ALL</w:t>
        </w:r>
      </w:smartTag>
      <w:r w:rsidRPr="00DD45F8">
        <w:rPr>
          <w:rFonts w:ascii="Verdana" w:hAnsi="Verdana" w:cs="Arial"/>
          <w:b/>
          <w:sz w:val="18"/>
          <w:szCs w:val="18"/>
        </w:rPr>
        <w:t xml:space="preserve"> SECTIONS</w:t>
      </w:r>
    </w:p>
    <w:p w:rsidRPr="00DD45F8" w:rsidR="0087744A" w:rsidP="00487CC8" w:rsidRDefault="0087744A" w14:paraId="320B72FD" w14:textId="77777777">
      <w:pPr>
        <w:jc w:val="center"/>
        <w:rPr>
          <w:rFonts w:ascii="Verdana" w:hAnsi="Verdana" w:cs="Arial"/>
          <w:b/>
          <w:sz w:val="18"/>
          <w:szCs w:val="18"/>
        </w:rPr>
      </w:pPr>
    </w:p>
    <w:p w:rsidRPr="00DD45F8" w:rsidR="00487CC8" w:rsidRDefault="00487CC8" w14:paraId="320B72FE" w14:textId="77777777">
      <w:pPr>
        <w:rPr>
          <w:rFonts w:ascii="Verdana" w:hAnsi="Verdana" w:cs="Arial"/>
          <w:sz w:val="18"/>
          <w:szCs w:val="18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28"/>
        <w:gridCol w:w="1728"/>
      </w:tblGrid>
      <w:tr w:rsidRPr="00DD45F8" w:rsidR="005F4749" w:rsidTr="00DA4168" w14:paraId="320B7302" w14:textId="77777777">
        <w:tc>
          <w:tcPr>
            <w:tcW w:w="8856" w:type="dxa"/>
            <w:gridSpan w:val="2"/>
            <w:shd w:val="clear" w:color="auto" w:fill="D9D9D9"/>
          </w:tcPr>
          <w:p w:rsidRPr="00DD45F8" w:rsidR="005F4C4B" w:rsidP="00DA4168" w:rsidRDefault="005F4C4B" w14:paraId="320B72FF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5F4749" w:rsidP="00DA4168" w:rsidRDefault="005F4749" w14:paraId="320B7300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EDUCATION</w:t>
            </w:r>
            <w:r w:rsidRPr="00DD45F8" w:rsidR="00487CC8">
              <w:rPr>
                <w:rFonts w:ascii="Verdana" w:hAnsi="Verdana" w:cs="Arial"/>
                <w:b/>
                <w:sz w:val="18"/>
                <w:szCs w:val="18"/>
              </w:rPr>
              <w:t xml:space="preserve"> AND TRAINING</w:t>
            </w:r>
            <w:r w:rsidRPr="00DD45F8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:rsidRPr="00DD45F8" w:rsidR="00DA4168" w:rsidP="006629FB" w:rsidRDefault="00DA4168" w14:paraId="320B7301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Pr="00DD45F8" w:rsidR="00DA4168" w:rsidTr="00171AFC" w14:paraId="320B7305" w14:textId="77777777">
        <w:tc>
          <w:tcPr>
            <w:tcW w:w="7128" w:type="dxa"/>
          </w:tcPr>
          <w:p w:rsidRPr="00DD45F8" w:rsidR="00DA4168" w:rsidP="006629FB" w:rsidRDefault="00DA4168" w14:paraId="320B7303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DETAILS OF QUALIFICATIONS OBTAINED: (Including grades &amp; dates) </w:t>
            </w:r>
          </w:p>
        </w:tc>
        <w:tc>
          <w:tcPr>
            <w:tcW w:w="1728" w:type="dxa"/>
          </w:tcPr>
          <w:p w:rsidRPr="00DD45F8" w:rsidR="00DA4168" w:rsidP="006629FB" w:rsidRDefault="00DA4168" w14:paraId="320B730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DATES</w:t>
            </w:r>
          </w:p>
        </w:tc>
      </w:tr>
      <w:tr w:rsidRPr="00DD45F8" w:rsidR="00DA4168" w:rsidTr="00DD45F8" w14:paraId="320B7331" w14:textId="77777777">
        <w:trPr>
          <w:trHeight w:val="7859"/>
        </w:trPr>
        <w:tc>
          <w:tcPr>
            <w:tcW w:w="7128" w:type="dxa"/>
          </w:tcPr>
          <w:p w:rsidRPr="00DD45F8" w:rsidR="00DA4168" w:rsidP="006629FB" w:rsidRDefault="00DA4168" w14:paraId="320B730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Pr="00DD45F8" w:rsidR="00DA4168" w:rsidP="006629FB" w:rsidRDefault="00DA4168" w14:paraId="320B731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3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555007" w:rsidRDefault="00555007" w14:paraId="320B7332" w14:textId="77777777">
      <w:pPr>
        <w:rPr>
          <w:rFonts w:ascii="Verdana" w:hAnsi="Verdana" w:cs="Arial"/>
          <w:sz w:val="18"/>
          <w:szCs w:val="18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Pr="00DD45F8" w:rsidR="0087744A" w:rsidTr="0087744A" w14:paraId="320B7336" w14:textId="77777777">
        <w:trPr>
          <w:trHeight w:val="302"/>
        </w:trPr>
        <w:tc>
          <w:tcPr>
            <w:tcW w:w="8856" w:type="dxa"/>
            <w:gridSpan w:val="2"/>
            <w:shd w:val="clear" w:color="auto" w:fill="D9D9D9"/>
          </w:tcPr>
          <w:p w:rsidRPr="00DD45F8" w:rsidR="005F4C4B" w:rsidP="0087744A" w:rsidRDefault="005F4C4B" w14:paraId="320B7333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87744A" w:rsidP="0087744A" w:rsidRDefault="0087744A" w14:paraId="320B7334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EMPLOYMENT HISTORY</w:t>
            </w:r>
          </w:p>
          <w:p w:rsidRPr="00DD45F8" w:rsidR="005F4C4B" w:rsidP="0087744A" w:rsidRDefault="005F4C4B" w14:paraId="320B7335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Pr="00DD45F8" w:rsidR="0087744A" w:rsidTr="00171AFC" w14:paraId="320B733A" w14:textId="77777777">
        <w:trPr>
          <w:trHeight w:val="808"/>
        </w:trPr>
        <w:tc>
          <w:tcPr>
            <w:tcW w:w="4428" w:type="dxa"/>
          </w:tcPr>
          <w:p w:rsidRPr="00DD45F8" w:rsidR="0087744A" w:rsidP="0087744A" w:rsidRDefault="0087744A" w14:paraId="320B7337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PRESENT POST/JOB TITLE: </w:t>
            </w:r>
          </w:p>
        </w:tc>
        <w:tc>
          <w:tcPr>
            <w:tcW w:w="4428" w:type="dxa"/>
          </w:tcPr>
          <w:p w:rsidRPr="00DD45F8" w:rsidR="0087744A" w:rsidP="00171AFC" w:rsidRDefault="0087744A" w14:paraId="320B733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87744A" w:rsidRDefault="0087744A" w14:paraId="320B733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171AFC" w14:paraId="320B7341" w14:textId="77777777">
        <w:trPr>
          <w:trHeight w:val="804"/>
        </w:trPr>
        <w:tc>
          <w:tcPr>
            <w:tcW w:w="4428" w:type="dxa"/>
          </w:tcPr>
          <w:p w:rsidRPr="00DD45F8" w:rsidR="0087744A" w:rsidP="00171AFC" w:rsidRDefault="0087744A" w14:paraId="320B733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NAME OF CURRENT EMPLOYER:</w:t>
            </w:r>
          </w:p>
          <w:p w:rsidRPr="00DD45F8" w:rsidR="0087744A" w:rsidP="00171AFC" w:rsidRDefault="0087744A" w14:paraId="320B733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3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3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3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:rsidRPr="00DD45F8" w:rsidR="0087744A" w:rsidP="00171AFC" w:rsidRDefault="0087744A" w14:paraId="320B734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87744A" w14:paraId="320B7344" w14:textId="77777777">
        <w:trPr>
          <w:trHeight w:val="595"/>
        </w:trPr>
        <w:tc>
          <w:tcPr>
            <w:tcW w:w="4428" w:type="dxa"/>
          </w:tcPr>
          <w:p w:rsidRPr="00DD45F8" w:rsidR="0087744A" w:rsidP="00171AFC" w:rsidRDefault="0087744A" w14:paraId="320B7342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DATE APPOINTED:</w:t>
            </w:r>
          </w:p>
        </w:tc>
        <w:tc>
          <w:tcPr>
            <w:tcW w:w="4428" w:type="dxa"/>
          </w:tcPr>
          <w:p w:rsidRPr="00DD45F8" w:rsidR="0087744A" w:rsidP="00171AFC" w:rsidRDefault="0087744A" w14:paraId="320B734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87744A" w14:paraId="320B7347" w14:textId="77777777">
        <w:trPr>
          <w:trHeight w:val="519"/>
        </w:trPr>
        <w:tc>
          <w:tcPr>
            <w:tcW w:w="4428" w:type="dxa"/>
          </w:tcPr>
          <w:p w:rsidRPr="00DD45F8" w:rsidR="0087744A" w:rsidP="00171AFC" w:rsidRDefault="0087744A" w14:paraId="320B7345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NOTICE PERIOD:  </w:t>
            </w:r>
          </w:p>
        </w:tc>
        <w:tc>
          <w:tcPr>
            <w:tcW w:w="4428" w:type="dxa"/>
          </w:tcPr>
          <w:p w:rsidRPr="00DD45F8" w:rsidR="0087744A" w:rsidP="00171AFC" w:rsidRDefault="0087744A" w14:paraId="320B734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171AFC" w14:paraId="320B7352" w14:textId="77777777">
        <w:trPr>
          <w:trHeight w:val="804"/>
        </w:trPr>
        <w:tc>
          <w:tcPr>
            <w:tcW w:w="8856" w:type="dxa"/>
            <w:gridSpan w:val="2"/>
          </w:tcPr>
          <w:p w:rsidRPr="00DD45F8" w:rsidR="0087744A" w:rsidP="0087744A" w:rsidRDefault="0087744A" w14:paraId="320B7348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BRIEF DESCRIPTION OF DUTIES:</w:t>
            </w:r>
          </w:p>
          <w:p w:rsidRPr="00DD45F8" w:rsidR="0087744A" w:rsidP="00171AFC" w:rsidRDefault="0087744A" w14:paraId="320B734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5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5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87744A" w:rsidP="0087744A" w:rsidRDefault="0087744A" w14:paraId="320B7353" w14:textId="77777777">
      <w:pPr>
        <w:rPr>
          <w:rFonts w:ascii="Verdana" w:hAnsi="Verdana" w:cs="Arial"/>
          <w:sz w:val="18"/>
          <w:szCs w:val="18"/>
        </w:rPr>
      </w:pPr>
    </w:p>
    <w:tbl>
      <w:tblPr>
        <w:tblW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440"/>
        <w:gridCol w:w="4320"/>
      </w:tblGrid>
      <w:tr w:rsidRPr="00DD45F8" w:rsidR="00046884" w:rsidTr="00046884" w14:paraId="320B7356" w14:textId="77777777">
        <w:tc>
          <w:tcPr>
            <w:tcW w:w="8748" w:type="dxa"/>
            <w:gridSpan w:val="3"/>
          </w:tcPr>
          <w:p w:rsidRPr="00DD45F8" w:rsidR="00046884" w:rsidP="00171AFC" w:rsidRDefault="00046884" w14:paraId="320B7354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PREVIOUS EMPLOYMENT:</w:t>
            </w:r>
          </w:p>
          <w:p w:rsidRPr="00DD45F8" w:rsidR="00046884" w:rsidP="00171AFC" w:rsidRDefault="00046884" w14:paraId="320B7355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Pr="00DD45F8" w:rsidR="00046884" w:rsidTr="00046884" w14:paraId="320B735B" w14:textId="77777777">
        <w:tc>
          <w:tcPr>
            <w:tcW w:w="2988" w:type="dxa"/>
          </w:tcPr>
          <w:p w:rsidRPr="00DD45F8" w:rsidR="00046884" w:rsidP="00171AFC" w:rsidRDefault="00046884" w14:paraId="320B7357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POST TITLE:</w:t>
            </w:r>
          </w:p>
          <w:p w:rsidRPr="00DD45F8" w:rsidR="00046884" w:rsidP="00171AFC" w:rsidRDefault="00046884" w14:paraId="320B7358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&amp; EMPLOYER</w:t>
            </w:r>
          </w:p>
        </w:tc>
        <w:tc>
          <w:tcPr>
            <w:tcW w:w="1440" w:type="dxa"/>
          </w:tcPr>
          <w:p w:rsidRPr="00DD45F8" w:rsidR="00046884" w:rsidP="00171AFC" w:rsidRDefault="00046884" w14:paraId="320B7359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DATES TO/FROM  </w:t>
            </w:r>
          </w:p>
        </w:tc>
        <w:tc>
          <w:tcPr>
            <w:tcW w:w="4320" w:type="dxa"/>
          </w:tcPr>
          <w:p w:rsidRPr="00DD45F8" w:rsidR="00046884" w:rsidP="00171AFC" w:rsidRDefault="00046884" w14:paraId="320B735A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BRIEF DESCRIPTION OF DUTIES:</w:t>
            </w:r>
          </w:p>
        </w:tc>
      </w:tr>
      <w:tr w:rsidRPr="00DD45F8" w:rsidR="00046884" w:rsidTr="00046884" w14:paraId="320B737E" w14:textId="77777777">
        <w:tc>
          <w:tcPr>
            <w:tcW w:w="2988" w:type="dxa"/>
          </w:tcPr>
          <w:p w:rsidRPr="00DD45F8" w:rsidR="00046884" w:rsidP="00171AFC" w:rsidRDefault="00046884" w14:paraId="320B735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DD45F8" w:rsidR="00046884" w:rsidP="00171AFC" w:rsidRDefault="00046884" w14:paraId="320B735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DD45F8" w:rsidR="00046884" w:rsidP="00171AFC" w:rsidRDefault="00046884" w14:paraId="320B735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5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5F4C4B" w:rsidP="00171AFC" w:rsidRDefault="005F4C4B" w14:paraId="320B737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C14752" w:rsidRDefault="00C14752" w14:paraId="320B737F" w14:textId="77777777">
      <w:pPr>
        <w:rPr>
          <w:rFonts w:ascii="Verdana" w:hAnsi="Verdana" w:cs="Arial"/>
          <w:sz w:val="18"/>
          <w:szCs w:val="18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DD45F8" w:rsidR="002165C0" w:rsidTr="1F804CEC" w14:paraId="320B7383" w14:textId="77777777">
        <w:trPr>
          <w:trHeight w:val="300"/>
        </w:trPr>
        <w:tc>
          <w:tcPr>
            <w:tcW w:w="8856" w:type="dxa"/>
            <w:shd w:val="clear" w:color="auto" w:fill="D9D9D9" w:themeFill="background1" w:themeFillShade="D9"/>
            <w:tcMar/>
          </w:tcPr>
          <w:p w:rsidRPr="00DD45F8" w:rsidR="002165C0" w:rsidP="1F804CEC" w:rsidRDefault="00AA2390" w14:noSpellErr="1" w14:paraId="78DCF78D" w14:textId="1AA7B5CA">
            <w:pPr>
              <w:pStyle w:val="Normal"/>
              <w:jc w:val="center"/>
              <w:rPr>
                <w:rFonts w:ascii="Verdana" w:hAnsi="Verdana" w:cs="Arial"/>
                <w:b w:val="1"/>
                <w:bCs w:val="1"/>
                <w:sz w:val="18"/>
                <w:szCs w:val="18"/>
              </w:rPr>
            </w:pPr>
          </w:p>
          <w:p w:rsidRPr="00DD45F8" w:rsidR="002165C0" w:rsidP="1F804CEC" w:rsidRDefault="00AA2390" w14:paraId="212D717C" w14:textId="5912F212">
            <w:pPr>
              <w:spacing w:before="240" w:beforeAutospacing="off" w:after="240" w:afterAutospacing="off" w:line="360" w:lineRule="auto"/>
              <w:jc w:val="center"/>
            </w:pP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explain how you think you meet the job description and person specification for the role. </w:t>
            </w:r>
          </w:p>
          <w:p w:rsidRPr="00DD45F8" w:rsidR="002165C0" w:rsidP="1F804CEC" w:rsidRDefault="00AA2390" w14:paraId="4C3266F5" w14:textId="711EC921">
            <w:pPr>
              <w:spacing w:before="240" w:beforeAutospacing="off" w:after="240" w:afterAutospacing="off" w:line="360" w:lineRule="auto"/>
              <w:jc w:val="center"/>
            </w:pP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information you provide will be used for the shortlisting process. It is important in your application to give us examples of what you have previously done that 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show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us how you could be right for the job and why 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you’re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enthusiastic about joining Z-arts.</w:t>
            </w:r>
          </w:p>
          <w:p w:rsidRPr="00DD45F8" w:rsidR="002165C0" w:rsidP="1F804CEC" w:rsidRDefault="00AA2390" w14:paraId="6840C0C8" w14:textId="15BD1797">
            <w:pPr>
              <w:spacing w:before="240" w:beforeAutospacing="off" w:after="240" w:afterAutospacing="off" w:line="360" w:lineRule="auto"/>
              <w:jc w:val="center"/>
            </w:pP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 do not have to have previously undertaken all of the duties in the job 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description,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but you should tell us about your potential ability to do them.</w:t>
            </w:r>
            <w:r w:rsidRPr="1F804CEC" w:rsidR="7F3E5BA8">
              <w:rPr>
                <w:rStyle w:val="normaltextrun"/>
                <w:rFonts w:ascii="Ebrima" w:hAnsi="Ebrim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DD45F8" w:rsidR="002165C0" w:rsidP="1F804CEC" w:rsidRDefault="00AA2390" w14:paraId="320B7382" w14:textId="685A99F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W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hy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 do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 you want this job and why would 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you 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be good f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or 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i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t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?</w:t>
            </w:r>
            <w:r w:rsidRPr="00DD45F8" w:rsidR="002165C0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Pr="00DD45F8" w:rsidR="002165C0" w:rsidTr="1F804CEC" w14:paraId="320B7399" w14:textId="77777777">
        <w:trPr>
          <w:trHeight w:val="9454"/>
        </w:trPr>
        <w:tc>
          <w:tcPr>
            <w:tcW w:w="8856" w:type="dxa"/>
            <w:tcMar/>
          </w:tcPr>
          <w:p w:rsidRPr="00DD45F8" w:rsidR="00F84CE7" w:rsidP="0048048E" w:rsidRDefault="00F84CE7" w14:paraId="320B738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CD14D5" w14:paraId="320B7385" w14:textId="62E0DFD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Maximum of 500 words. </w:t>
            </w:r>
          </w:p>
          <w:p w:rsidRPr="00DD45F8" w:rsidR="002165C0" w:rsidP="0048048E" w:rsidRDefault="002165C0" w14:paraId="320B738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BB022A" w:rsidRDefault="00BB022A" w14:paraId="320B739A" w14:textId="77777777">
      <w:pPr>
        <w:rPr>
          <w:rFonts w:ascii="Verdana" w:hAnsi="Verdana" w:cs="Arial"/>
          <w:sz w:val="18"/>
          <w:szCs w:val="18"/>
        </w:rPr>
      </w:pPr>
    </w:p>
    <w:p w:rsidRPr="00DD45F8" w:rsidR="00C838CA" w:rsidRDefault="00C838CA" w14:paraId="320B739B" w14:textId="77777777">
      <w:pPr>
        <w:rPr>
          <w:rFonts w:ascii="Verdana" w:hAnsi="Verdana" w:cs="Arial"/>
          <w:sz w:val="18"/>
          <w:szCs w:val="18"/>
        </w:rPr>
      </w:pPr>
    </w:p>
    <w:p w:rsidRPr="00DD45F8" w:rsidR="00262761" w:rsidP="1F804CEC" w:rsidRDefault="00D17F65" w14:paraId="320B739C" w14:textId="31061EE2">
      <w:pPr>
        <w:tabs>
          <w:tab w:val="left" w:pos="4820"/>
        </w:tabs>
        <w:rPr>
          <w:rFonts w:ascii="Verdana" w:hAnsi="Verdana" w:cs="Arial"/>
          <w:b w:val="1"/>
          <w:bCs w:val="1"/>
          <w:sz w:val="18"/>
          <w:szCs w:val="18"/>
        </w:rPr>
      </w:pPr>
      <w:r w:rsidRPr="1F804CEC" w:rsidR="00D17F65">
        <w:rPr>
          <w:rFonts w:ascii="Verdana" w:hAnsi="Verdana" w:cs="Arial"/>
          <w:sz w:val="18"/>
          <w:szCs w:val="18"/>
        </w:rPr>
        <w:t xml:space="preserve">When completed this form should be </w:t>
      </w:r>
      <w:r w:rsidRPr="1F804CEC" w:rsidR="003A00C5">
        <w:rPr>
          <w:rFonts w:ascii="Verdana" w:hAnsi="Verdana" w:cs="Arial"/>
          <w:sz w:val="18"/>
          <w:szCs w:val="18"/>
        </w:rPr>
        <w:t xml:space="preserve">posted </w:t>
      </w:r>
      <w:r w:rsidRPr="1F804CEC" w:rsidR="003A00C5">
        <w:rPr>
          <w:rFonts w:ascii="Verdana" w:hAnsi="Verdana" w:cs="Arial"/>
          <w:sz w:val="18"/>
          <w:szCs w:val="18"/>
        </w:rPr>
        <w:t>to</w:t>
      </w:r>
      <w:r w:rsidRPr="1F804CEC" w:rsidR="00D17F65">
        <w:rPr>
          <w:rFonts w:ascii="Verdana" w:hAnsi="Verdana" w:cs="Arial"/>
          <w:sz w:val="18"/>
          <w:szCs w:val="18"/>
          <w:lang w:val="fr-FR"/>
        </w:rPr>
        <w:t>:</w:t>
      </w:r>
      <w:r>
        <w:tab/>
      </w:r>
      <w:r w:rsidRPr="1F804CEC" w:rsidR="00155F74">
        <w:rPr>
          <w:rFonts w:ascii="Verdana" w:hAnsi="Verdana" w:cs="Arial"/>
          <w:b w:val="1"/>
          <w:bCs w:val="1"/>
          <w:sz w:val="18"/>
          <w:szCs w:val="18"/>
        </w:rPr>
        <w:t>Paul Roberts</w:t>
      </w:r>
    </w:p>
    <w:p w:rsidRPr="00DD45F8" w:rsidR="00262761" w:rsidP="00D17F65" w:rsidRDefault="006C320F" w14:paraId="320B739D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 w:rsidR="00F24BB2">
        <w:rPr>
          <w:rFonts w:ascii="Verdana" w:hAnsi="Verdana" w:cs="Arial"/>
          <w:b/>
          <w:sz w:val="18"/>
          <w:szCs w:val="18"/>
        </w:rPr>
        <w:t>Z-arts</w:t>
      </w:r>
    </w:p>
    <w:p w:rsidRPr="00DD45F8" w:rsidR="00262761" w:rsidP="00D17F65" w:rsidRDefault="00262761" w14:paraId="320B739E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 xml:space="preserve">335 </w:t>
      </w:r>
      <w:proofErr w:type="spellStart"/>
      <w:r w:rsidRPr="00DD45F8">
        <w:rPr>
          <w:rFonts w:ascii="Verdana" w:hAnsi="Verdana" w:cs="Arial"/>
          <w:b/>
          <w:sz w:val="18"/>
          <w:szCs w:val="18"/>
        </w:rPr>
        <w:t>Stretford</w:t>
      </w:r>
      <w:proofErr w:type="spellEnd"/>
      <w:r w:rsidRPr="00DD45F8">
        <w:rPr>
          <w:rFonts w:ascii="Verdana" w:hAnsi="Verdana" w:cs="Arial"/>
          <w:b/>
          <w:sz w:val="18"/>
          <w:szCs w:val="18"/>
        </w:rPr>
        <w:t xml:space="preserve"> Road</w:t>
      </w:r>
    </w:p>
    <w:p w:rsidRPr="00DD45F8" w:rsidR="00262761" w:rsidP="00D17F65" w:rsidRDefault="00262761" w14:paraId="320B739F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>Hulme</w:t>
      </w:r>
    </w:p>
    <w:p w:rsidRPr="00DD45F8" w:rsidR="00262761" w:rsidP="00D17F65" w:rsidRDefault="00262761" w14:paraId="320B73A0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>Manchester</w:t>
      </w:r>
    </w:p>
    <w:p w:rsidRPr="00DD45F8" w:rsidR="00262761" w:rsidP="00D17F65" w:rsidRDefault="00262761" w14:paraId="320B73A1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>M15 5ZA</w:t>
      </w:r>
    </w:p>
    <w:p w:rsidRPr="00DD45F8" w:rsidR="00CE1DE7" w:rsidP="00D17F65" w:rsidRDefault="00CE1DE7" w14:paraId="320B73A2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</w:p>
    <w:p w:rsidRPr="00DD45F8" w:rsidR="00CE1DE7" w:rsidP="00D17F65" w:rsidRDefault="00CE1DE7" w14:paraId="320B73A3" w14:textId="77777777">
      <w:pPr>
        <w:ind w:left="567" w:firstLine="2127"/>
        <w:rPr>
          <w:rFonts w:ascii="Verdana" w:hAnsi="Verdana" w:cs="Arial"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 xml:space="preserve">Or emailed to: </w:t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 w:rsidR="006C320F">
        <w:rPr>
          <w:rFonts w:ascii="Verdana" w:hAnsi="Verdana" w:cs="Arial"/>
          <w:b/>
          <w:sz w:val="18"/>
          <w:szCs w:val="18"/>
        </w:rPr>
        <w:t>paul</w:t>
      </w:r>
      <w:r w:rsidRPr="00DD45F8">
        <w:rPr>
          <w:rFonts w:ascii="Verdana" w:hAnsi="Verdana" w:cs="Arial"/>
          <w:b/>
          <w:sz w:val="18"/>
          <w:szCs w:val="18"/>
        </w:rPr>
        <w:t>@</w:t>
      </w:r>
      <w:r w:rsidRPr="00DD45F8" w:rsidR="006D4433">
        <w:rPr>
          <w:rFonts w:ascii="Verdana" w:hAnsi="Verdana" w:cs="Arial"/>
          <w:b/>
          <w:sz w:val="18"/>
          <w:szCs w:val="18"/>
        </w:rPr>
        <w:t>z-arts.org</w:t>
      </w:r>
    </w:p>
    <w:p w:rsidRPr="00AA27BE" w:rsidR="00ED3A21" w:rsidP="00555007" w:rsidRDefault="00ED3A21" w14:paraId="320B73A4" w14:textId="77777777">
      <w:pPr>
        <w:rPr>
          <w:rFonts w:ascii="Plume" w:hAnsi="Plume" w:cs="Arial"/>
          <w:sz w:val="18"/>
          <w:szCs w:val="18"/>
        </w:rPr>
      </w:pPr>
    </w:p>
    <w:sectPr w:rsidRPr="00AA27BE" w:rsidR="00ED3A21" w:rsidSect="00491359">
      <w:headerReference w:type="default" r:id="rId9"/>
      <w:footerReference w:type="default" r:id="rId10"/>
      <w:pgSz w:w="11909" w:h="16834" w:orient="portrait" w:code="9"/>
      <w:pgMar w:top="1080" w:right="1419" w:bottom="1339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B51" w:rsidP="000F392E" w:rsidRDefault="00576B51" w14:paraId="320B73A9" w14:textId="77777777">
      <w:r>
        <w:separator/>
      </w:r>
    </w:p>
  </w:endnote>
  <w:endnote w:type="continuationSeparator" w:id="0">
    <w:p w:rsidR="00576B51" w:rsidP="000F392E" w:rsidRDefault="00576B51" w14:paraId="320B73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lume">
    <w:altName w:val="Cambria"/>
    <w:charset w:val="00"/>
    <w:family w:val="roman"/>
    <w:pitch w:val="variable"/>
    <w:sig w:usb0="A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022A" w:rsidRDefault="00BB022A" w14:paraId="320B73AC" w14:textId="77777777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E5B7E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E5B7E">
      <w:rPr>
        <w:b/>
        <w:noProof/>
      </w:rPr>
      <w:t>3</w:t>
    </w:r>
    <w:r>
      <w:rPr>
        <w:b/>
      </w:rPr>
      <w:fldChar w:fldCharType="end"/>
    </w:r>
  </w:p>
  <w:p w:rsidR="000F392E" w:rsidRDefault="000F392E" w14:paraId="320B73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B51" w:rsidP="000F392E" w:rsidRDefault="00576B51" w14:paraId="320B73A7" w14:textId="77777777">
      <w:r>
        <w:separator/>
      </w:r>
    </w:p>
  </w:footnote>
  <w:footnote w:type="continuationSeparator" w:id="0">
    <w:p w:rsidR="00576B51" w:rsidP="000F392E" w:rsidRDefault="00576B51" w14:paraId="320B73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0D5" w:rsidP="00EB30D5" w:rsidRDefault="00EB30D5" w14:paraId="320B73AB" w14:textId="77777777">
    <w:pPr>
      <w:pStyle w:val="Header"/>
      <w:jc w:val="righ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E3"/>
    <w:rsid w:val="00011F7C"/>
    <w:rsid w:val="00014CC6"/>
    <w:rsid w:val="00046884"/>
    <w:rsid w:val="00063AE9"/>
    <w:rsid w:val="000F392E"/>
    <w:rsid w:val="00143DDC"/>
    <w:rsid w:val="00146AD8"/>
    <w:rsid w:val="00155F74"/>
    <w:rsid w:val="00171AFC"/>
    <w:rsid w:val="00186FFB"/>
    <w:rsid w:val="00187F81"/>
    <w:rsid w:val="001B40DD"/>
    <w:rsid w:val="001B7F8E"/>
    <w:rsid w:val="001C2361"/>
    <w:rsid w:val="001E55D0"/>
    <w:rsid w:val="00201949"/>
    <w:rsid w:val="002165C0"/>
    <w:rsid w:val="00224539"/>
    <w:rsid w:val="00262761"/>
    <w:rsid w:val="002C61BE"/>
    <w:rsid w:val="002E5B7E"/>
    <w:rsid w:val="002F192E"/>
    <w:rsid w:val="00371ED8"/>
    <w:rsid w:val="00380A7C"/>
    <w:rsid w:val="003A00C5"/>
    <w:rsid w:val="003A2A7B"/>
    <w:rsid w:val="00410304"/>
    <w:rsid w:val="00416012"/>
    <w:rsid w:val="00436B76"/>
    <w:rsid w:val="00463726"/>
    <w:rsid w:val="0048048E"/>
    <w:rsid w:val="00487CC8"/>
    <w:rsid w:val="00491359"/>
    <w:rsid w:val="004A4F56"/>
    <w:rsid w:val="004B741E"/>
    <w:rsid w:val="004C6BAF"/>
    <w:rsid w:val="004D2B65"/>
    <w:rsid w:val="004F352C"/>
    <w:rsid w:val="00501240"/>
    <w:rsid w:val="00555007"/>
    <w:rsid w:val="00576B51"/>
    <w:rsid w:val="00582251"/>
    <w:rsid w:val="00583B01"/>
    <w:rsid w:val="005D5EB3"/>
    <w:rsid w:val="005E4876"/>
    <w:rsid w:val="005E559D"/>
    <w:rsid w:val="005F4749"/>
    <w:rsid w:val="005F4C4B"/>
    <w:rsid w:val="00606683"/>
    <w:rsid w:val="00613B7E"/>
    <w:rsid w:val="006629FB"/>
    <w:rsid w:val="006B027F"/>
    <w:rsid w:val="006C320F"/>
    <w:rsid w:val="006C7897"/>
    <w:rsid w:val="006D4433"/>
    <w:rsid w:val="006D4A61"/>
    <w:rsid w:val="006F1412"/>
    <w:rsid w:val="00710B16"/>
    <w:rsid w:val="0071763E"/>
    <w:rsid w:val="007557F3"/>
    <w:rsid w:val="007A6584"/>
    <w:rsid w:val="007B02A3"/>
    <w:rsid w:val="007D41C3"/>
    <w:rsid w:val="007D75BA"/>
    <w:rsid w:val="0082056E"/>
    <w:rsid w:val="00821EAD"/>
    <w:rsid w:val="00860143"/>
    <w:rsid w:val="00861E64"/>
    <w:rsid w:val="0087744A"/>
    <w:rsid w:val="00877995"/>
    <w:rsid w:val="008C16FF"/>
    <w:rsid w:val="00906C92"/>
    <w:rsid w:val="00925291"/>
    <w:rsid w:val="009C4715"/>
    <w:rsid w:val="00A3563C"/>
    <w:rsid w:val="00A66775"/>
    <w:rsid w:val="00A93FFB"/>
    <w:rsid w:val="00AA0EE3"/>
    <w:rsid w:val="00AA2390"/>
    <w:rsid w:val="00AA27BE"/>
    <w:rsid w:val="00AA5948"/>
    <w:rsid w:val="00AF3737"/>
    <w:rsid w:val="00B11E74"/>
    <w:rsid w:val="00B16011"/>
    <w:rsid w:val="00B31C53"/>
    <w:rsid w:val="00BA303D"/>
    <w:rsid w:val="00BB022A"/>
    <w:rsid w:val="00BC3D4C"/>
    <w:rsid w:val="00BC4D52"/>
    <w:rsid w:val="00BD3090"/>
    <w:rsid w:val="00C14752"/>
    <w:rsid w:val="00C373B1"/>
    <w:rsid w:val="00C60227"/>
    <w:rsid w:val="00C67834"/>
    <w:rsid w:val="00C838CA"/>
    <w:rsid w:val="00CC1F8C"/>
    <w:rsid w:val="00CD14D5"/>
    <w:rsid w:val="00CE1DE7"/>
    <w:rsid w:val="00D05275"/>
    <w:rsid w:val="00D1679E"/>
    <w:rsid w:val="00D17F65"/>
    <w:rsid w:val="00D3534F"/>
    <w:rsid w:val="00D469D1"/>
    <w:rsid w:val="00D712FF"/>
    <w:rsid w:val="00DA4168"/>
    <w:rsid w:val="00DD45F8"/>
    <w:rsid w:val="00DF77A8"/>
    <w:rsid w:val="00E1415E"/>
    <w:rsid w:val="00E21DF2"/>
    <w:rsid w:val="00E24E8D"/>
    <w:rsid w:val="00E84C10"/>
    <w:rsid w:val="00E96E3F"/>
    <w:rsid w:val="00EB30D5"/>
    <w:rsid w:val="00EC5CDC"/>
    <w:rsid w:val="00ED3A21"/>
    <w:rsid w:val="00F24BB2"/>
    <w:rsid w:val="00F30F07"/>
    <w:rsid w:val="00F84CE7"/>
    <w:rsid w:val="00FF3419"/>
    <w:rsid w:val="1F804CEC"/>
    <w:rsid w:val="2384F457"/>
    <w:rsid w:val="27830B42"/>
    <w:rsid w:val="5D49E228"/>
    <w:rsid w:val="7C1FAE23"/>
    <w:rsid w:val="7F3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0B72EB"/>
  <w15:chartTrackingRefBased/>
  <w15:docId w15:val="{F90C3BE8-65A7-4359-ACFA-7A1283C29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D3A21"/>
    <w:pPr>
      <w:keepNext/>
      <w:outlineLvl w:val="0"/>
    </w:pPr>
    <w:rPr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A0E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D17F65"/>
    <w:rPr>
      <w:color w:val="0000FF"/>
      <w:u w:val="single"/>
    </w:rPr>
  </w:style>
  <w:style w:type="paragraph" w:styleId="NormalWeb">
    <w:name w:val="Normal (Web)"/>
    <w:basedOn w:val="Normal"/>
    <w:rsid w:val="00ED3A21"/>
    <w:pPr>
      <w:spacing w:before="100" w:beforeAutospacing="1" w:after="100" w:afterAutospacing="1"/>
    </w:pPr>
    <w:rPr>
      <w:rFonts w:ascii="Arial" w:hAnsi="Arial" w:eastAsia="Arial Unicode MS" w:cs="Arial"/>
      <w:color w:val="000033"/>
      <w:sz w:val="22"/>
      <w:szCs w:val="22"/>
      <w:lang w:val="en-GB"/>
    </w:rPr>
  </w:style>
  <w:style w:type="paragraph" w:styleId="Header">
    <w:name w:val="header"/>
    <w:basedOn w:val="Normal"/>
    <w:link w:val="HeaderChar"/>
    <w:rsid w:val="000F392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0F392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F392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F392E"/>
    <w:rPr>
      <w:sz w:val="24"/>
      <w:szCs w:val="24"/>
      <w:lang w:val="en-US" w:eastAsia="en-US"/>
    </w:rPr>
  </w:style>
  <w:style w:type="character" w:styleId="normaltextrun" w:customStyle="1">
    <w:name w:val="normaltextrun"/>
    <w:basedOn w:val="DefaultParagraphFont"/>
    <w:rsid w:val="00A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CC3EF9F77E64FB99B35906ED07094" ma:contentTypeVersion="18" ma:contentTypeDescription="Create a new document." ma:contentTypeScope="" ma:versionID="1bf40a2a7a06e810a0a6d70f65ba7556">
  <xsd:schema xmlns:xsd="http://www.w3.org/2001/XMLSchema" xmlns:xs="http://www.w3.org/2001/XMLSchema" xmlns:p="http://schemas.microsoft.com/office/2006/metadata/properties" xmlns:ns2="bfbf2a9f-1f69-4159-aac6-0079cb22e1ee" xmlns:ns3="475311c9-5d86-41fc-b957-a0c426c919a2" targetNamespace="http://schemas.microsoft.com/office/2006/metadata/properties" ma:root="true" ma:fieldsID="6021b47d59c1b1fdd520831f10296230" ns2:_="" ns3:_="">
    <xsd:import namespace="bfbf2a9f-1f69-4159-aac6-0079cb22e1ee"/>
    <xsd:import namespace="475311c9-5d86-41fc-b957-a0c426c91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f2a9f-1f69-4159-aac6-0079cb2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097823-3d23-4e0f-8f13-49a2adf62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11c9-5d86-41fc-b957-a0c426c91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0f98ee-e7e9-41e9-9170-f8b8704e6f01}" ma:internalName="TaxCatchAll" ma:showField="CatchAllData" ma:web="475311c9-5d86-41fc-b957-a0c426c91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311c9-5d86-41fc-b957-a0c426c919a2" xsi:nil="true"/>
    <lcf76f155ced4ddcb4097134ff3c332f xmlns="bfbf2a9f-1f69-4159-aac6-0079cb22e1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356DD-F23F-446F-9439-2082DD14D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4EDA0-F0A8-4BB5-B102-AE8FB6ECED14}"/>
</file>

<file path=customXml/itemProps3.xml><?xml version="1.0" encoding="utf-8"?>
<ds:datastoreItem xmlns:ds="http://schemas.openxmlformats.org/officeDocument/2006/customXml" ds:itemID="{69C033C9-7D5F-465B-A50F-FBD5604FBD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POST OF:  ____________________________________________</dc:title>
  <dc:subject/>
  <dc:creator>Zoe.Tootle</dc:creator>
  <cp:keywords/>
  <cp:lastModifiedBy>Helena Fewkes</cp:lastModifiedBy>
  <cp:revision>3</cp:revision>
  <cp:lastPrinted>2012-10-01T17:52:00Z</cp:lastPrinted>
  <dcterms:created xsi:type="dcterms:W3CDTF">2021-07-29T20:40:00Z</dcterms:created>
  <dcterms:modified xsi:type="dcterms:W3CDTF">2025-08-11T12:39:36Z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0x01010088DCC3EF9F77E64FB99B35906ED07094</vt:lpwstr>
  </property>
  <property fmtid="{D5CDD505-2E9C-101B-9397-08002B2CF9AE}" pid="3" name="MediaServiceImageTags">
    <vt:lpwstr/>
  </property>
</Properties>
</file>