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="00491359" w:rsidP="00B11E74" w:rsidRDefault="00491359" w14:paraId="672A6659" wp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xmlns:wp14="http://schemas.microsoft.com/office/word/2010/wordml" w:rsidR="002165C0" w:rsidP="005728D4" w:rsidRDefault="00B87126" w14:paraId="0A37501D" wp14:textId="77777777">
      <w:pPr>
        <w:jc w:val="right"/>
        <w:rPr>
          <w:rFonts w:ascii="Arial" w:hAnsi="Arial" w:cs="Arial"/>
          <w:b/>
          <w:bCs/>
          <w:sz w:val="20"/>
          <w:szCs w:val="20"/>
        </w:rPr>
      </w:pPr>
      <w:r w:rsidR="00B87126">
        <w:drawing>
          <wp:inline xmlns:wp14="http://schemas.microsoft.com/office/word/2010/wordprocessingDrawing" wp14:editId="603AE526" wp14:anchorId="6E3D0C06">
            <wp:extent cx="914400" cy="1295400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cf14b2e3fb564b8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4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E353DE" w:rsidR="0048048E" w:rsidP="00B11E74" w:rsidRDefault="00491359" w14:paraId="6F1D89DB" wp14:textId="77777777">
      <w:pPr>
        <w:jc w:val="both"/>
        <w:rPr>
          <w:rFonts w:ascii="Verdana" w:hAnsi="Verdana" w:cs="Arial"/>
          <w:sz w:val="18"/>
          <w:szCs w:val="18"/>
        </w:rPr>
      </w:pPr>
      <w:r w:rsidRPr="00E353DE">
        <w:rPr>
          <w:rFonts w:ascii="Verdana" w:hAnsi="Verdana" w:cs="Arial"/>
          <w:sz w:val="18"/>
          <w:szCs w:val="18"/>
        </w:rPr>
        <w:t>335 Stretford Road, Manchester M15 5ZA</w:t>
      </w:r>
      <w:r w:rsidRPr="00E353DE">
        <w:rPr>
          <w:rFonts w:ascii="Verdana" w:hAnsi="Verdana" w:cs="Arial"/>
          <w:sz w:val="18"/>
          <w:szCs w:val="18"/>
        </w:rPr>
        <w:tab/>
      </w:r>
      <w:r w:rsidRPr="00E353DE">
        <w:rPr>
          <w:rFonts w:ascii="Verdana" w:hAnsi="Verdana" w:cs="Arial"/>
          <w:sz w:val="18"/>
          <w:szCs w:val="18"/>
        </w:rPr>
        <w:t>0161 226 1912</w:t>
      </w:r>
      <w:r w:rsidRPr="00E353DE">
        <w:rPr>
          <w:rFonts w:ascii="Verdana" w:hAnsi="Verdana" w:cs="Arial"/>
          <w:sz w:val="18"/>
          <w:szCs w:val="18"/>
        </w:rPr>
        <w:tab/>
      </w:r>
      <w:r w:rsidRPr="00E353DE">
        <w:rPr>
          <w:rFonts w:ascii="Verdana" w:hAnsi="Verdana" w:cs="Arial"/>
          <w:sz w:val="18"/>
          <w:szCs w:val="18"/>
        </w:rPr>
        <w:t xml:space="preserve">    </w:t>
      </w:r>
      <w:r w:rsidRPr="00E353DE" w:rsidR="006975BF">
        <w:rPr>
          <w:rFonts w:ascii="Verdana" w:hAnsi="Verdana" w:cs="Arial"/>
          <w:sz w:val="18"/>
          <w:szCs w:val="18"/>
        </w:rPr>
        <w:t xml:space="preserve">              </w:t>
      </w:r>
      <w:r w:rsidRPr="00E353DE">
        <w:rPr>
          <w:rFonts w:ascii="Verdana" w:hAnsi="Verdana" w:cs="Arial"/>
          <w:sz w:val="18"/>
          <w:szCs w:val="18"/>
        </w:rPr>
        <w:t>info@z-arts.org</w:t>
      </w:r>
    </w:p>
    <w:p xmlns:wp14="http://schemas.microsoft.com/office/word/2010/wordml" w:rsidRPr="00E353DE" w:rsidR="0048048E" w:rsidP="00D469D1" w:rsidRDefault="0048048E" w14:paraId="5DAB6C7B" wp14:textId="77777777">
      <w:pPr>
        <w:rPr>
          <w:rFonts w:ascii="Verdana" w:hAnsi="Verdana" w:cs="Arial"/>
          <w:sz w:val="18"/>
          <w:szCs w:val="18"/>
        </w:rPr>
      </w:pPr>
    </w:p>
    <w:tbl>
      <w:tblPr>
        <w:tblW w:w="8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61"/>
        <w:gridCol w:w="4405"/>
      </w:tblGrid>
      <w:tr xmlns:wp14="http://schemas.microsoft.com/office/word/2010/wordml" w:rsidRPr="00E353DE" w:rsidR="00AA0EE3" w:rsidTr="00F84CE7" w14:paraId="10979F5F" wp14:textId="77777777">
        <w:trPr>
          <w:trHeight w:val="585"/>
        </w:trPr>
        <w:tc>
          <w:tcPr>
            <w:tcW w:w="8766" w:type="dxa"/>
            <w:gridSpan w:val="2"/>
            <w:shd w:val="clear" w:color="auto" w:fill="D9D9D9"/>
          </w:tcPr>
          <w:p w:rsidRPr="00E353DE" w:rsidR="00AA0EE3" w:rsidP="00F84CE7" w:rsidRDefault="00AA0EE3" w14:paraId="02EB378F" wp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Pr="00E353DE" w:rsidR="00D17F65" w:rsidP="00F84CE7" w:rsidRDefault="00D17F65" w14:paraId="69A5D9EB" wp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353DE">
              <w:rPr>
                <w:rFonts w:ascii="Verdana" w:hAnsi="Verdana" w:cs="Arial"/>
                <w:b/>
                <w:sz w:val="18"/>
                <w:szCs w:val="18"/>
              </w:rPr>
              <w:t>APPLICATION FORM</w:t>
            </w:r>
            <w:r w:rsidRPr="00E353DE" w:rsidR="00A32105">
              <w:rPr>
                <w:rFonts w:ascii="Verdana" w:hAnsi="Verdana" w:cs="Arial"/>
                <w:b/>
                <w:sz w:val="18"/>
                <w:szCs w:val="18"/>
              </w:rPr>
              <w:t xml:space="preserve"> – Part 1</w:t>
            </w:r>
          </w:p>
          <w:p w:rsidRPr="00E353DE" w:rsidR="00D469D1" w:rsidP="00155F74" w:rsidRDefault="00D469D1" w14:paraId="6A05A809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xmlns:wp14="http://schemas.microsoft.com/office/word/2010/wordml" w:rsidRPr="00E353DE" w:rsidR="00F84CE7" w:rsidTr="00766574" w14:paraId="62D3253D" wp14:textId="77777777">
        <w:trPr>
          <w:trHeight w:val="587"/>
        </w:trPr>
        <w:tc>
          <w:tcPr>
            <w:tcW w:w="4361" w:type="dxa"/>
          </w:tcPr>
          <w:p w:rsidRPr="00E353DE" w:rsidR="00046884" w:rsidP="00F84CE7" w:rsidRDefault="00046884" w14:paraId="5A39BBE3" wp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Pr="00E353DE" w:rsidR="00F84CE7" w:rsidP="00F84CE7" w:rsidRDefault="00F84CE7" w14:paraId="2D0907B2" wp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353DE">
              <w:rPr>
                <w:rFonts w:ascii="Verdana" w:hAnsi="Verdana" w:cs="Arial"/>
                <w:b/>
                <w:sz w:val="18"/>
                <w:szCs w:val="18"/>
              </w:rPr>
              <w:t>APPLICATION FOR THE POST OF</w:t>
            </w:r>
          </w:p>
        </w:tc>
        <w:tc>
          <w:tcPr>
            <w:tcW w:w="4405" w:type="dxa"/>
          </w:tcPr>
          <w:p w:rsidRPr="00E353DE" w:rsidR="0087744A" w:rsidRDefault="0087744A" w14:paraId="41C8F396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E353DE" w:rsidR="0087744A" w:rsidP="00A3563C" w:rsidRDefault="0087744A" w14:paraId="72A3D3EC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E353DE" w:rsidR="0087744A" w:rsidP="00487CC8" w:rsidRDefault="0087744A" w14:paraId="0D0B940D" wp14:textId="77777777">
      <w:pPr>
        <w:jc w:val="center"/>
        <w:rPr>
          <w:rFonts w:ascii="Verdana" w:hAnsi="Verdana" w:cs="Arial"/>
          <w:b/>
          <w:sz w:val="18"/>
          <w:szCs w:val="18"/>
        </w:rPr>
      </w:pPr>
    </w:p>
    <w:p xmlns:wp14="http://schemas.microsoft.com/office/word/2010/wordml" w:rsidRPr="00E353DE" w:rsidR="00487CC8" w:rsidP="00487CC8" w:rsidRDefault="00487CC8" w14:paraId="3FC9620E" wp14:textId="77777777">
      <w:pPr>
        <w:jc w:val="center"/>
        <w:rPr>
          <w:rFonts w:ascii="Verdana" w:hAnsi="Verdana" w:cs="Arial"/>
          <w:b/>
          <w:sz w:val="18"/>
          <w:szCs w:val="18"/>
        </w:rPr>
      </w:pPr>
      <w:r w:rsidRPr="00E353DE">
        <w:rPr>
          <w:rFonts w:ascii="Verdana" w:hAnsi="Verdana" w:cs="Arial"/>
          <w:b/>
          <w:sz w:val="18"/>
          <w:szCs w:val="18"/>
        </w:rPr>
        <w:t xml:space="preserve">PLEASE COMPLETE </w:t>
      </w:r>
      <w:smartTag w:uri="urn:schemas-microsoft-com:office:smarttags" w:element="stockticker">
        <w:r w:rsidRPr="00E353DE">
          <w:rPr>
            <w:rFonts w:ascii="Verdana" w:hAnsi="Verdana" w:cs="Arial"/>
            <w:b/>
            <w:sz w:val="18"/>
            <w:szCs w:val="18"/>
          </w:rPr>
          <w:t>ALL</w:t>
        </w:r>
      </w:smartTag>
      <w:r w:rsidRPr="00E353DE">
        <w:rPr>
          <w:rFonts w:ascii="Verdana" w:hAnsi="Verdana" w:cs="Arial"/>
          <w:b/>
          <w:sz w:val="18"/>
          <w:szCs w:val="18"/>
        </w:rPr>
        <w:t xml:space="preserve"> SECTIONS</w:t>
      </w:r>
    </w:p>
    <w:p xmlns:wp14="http://schemas.microsoft.com/office/word/2010/wordml" w:rsidRPr="00E353DE" w:rsidR="00487CC8" w:rsidRDefault="00487CC8" w14:paraId="0E27B00A" wp14:textId="77777777">
      <w:pPr>
        <w:rPr>
          <w:rFonts w:ascii="Verdana" w:hAnsi="Verdana" w:cs="Arial"/>
          <w:sz w:val="18"/>
          <w:szCs w:val="18"/>
        </w:rPr>
      </w:pPr>
    </w:p>
    <w:tbl>
      <w:tblPr>
        <w:tblW w:w="8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61"/>
        <w:gridCol w:w="4387"/>
      </w:tblGrid>
      <w:tr xmlns:wp14="http://schemas.microsoft.com/office/word/2010/wordml" w:rsidRPr="00E353DE" w:rsidR="00487CC8" w:rsidTr="00DA4168" w14:paraId="55662C60" wp14:textId="77777777">
        <w:trPr>
          <w:trHeight w:val="359"/>
        </w:trPr>
        <w:tc>
          <w:tcPr>
            <w:tcW w:w="8748" w:type="dxa"/>
            <w:gridSpan w:val="2"/>
            <w:shd w:val="clear" w:color="auto" w:fill="D9D9D9"/>
          </w:tcPr>
          <w:p w:rsidRPr="00E353DE" w:rsidR="00DA4168" w:rsidP="00AB3BE5" w:rsidRDefault="00487CC8" w14:paraId="3448B7E9" wp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353DE">
              <w:rPr>
                <w:rFonts w:ascii="Verdana" w:hAnsi="Verdana" w:cs="Arial"/>
                <w:b/>
                <w:sz w:val="18"/>
                <w:szCs w:val="18"/>
              </w:rPr>
              <w:t>PERSONAL DETAIL</w:t>
            </w:r>
            <w:r w:rsidRPr="00E353DE" w:rsidR="00DA4168">
              <w:rPr>
                <w:rFonts w:ascii="Verdana" w:hAnsi="Verdana" w:cs="Arial"/>
                <w:b/>
                <w:sz w:val="18"/>
                <w:szCs w:val="18"/>
              </w:rPr>
              <w:t>S</w:t>
            </w:r>
          </w:p>
        </w:tc>
      </w:tr>
      <w:tr xmlns:wp14="http://schemas.microsoft.com/office/word/2010/wordml" w:rsidRPr="00E353DE" w:rsidR="00487CC8" w:rsidTr="00766574" w14:paraId="7F3B600B" wp14:textId="77777777">
        <w:trPr>
          <w:trHeight w:val="471"/>
        </w:trPr>
        <w:tc>
          <w:tcPr>
            <w:tcW w:w="4361" w:type="dxa"/>
          </w:tcPr>
          <w:p w:rsidRPr="00E353DE" w:rsidR="00487CC8" w:rsidP="00410304" w:rsidRDefault="00487CC8" w14:paraId="4AA1BB50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SURNAME</w:t>
            </w:r>
          </w:p>
        </w:tc>
        <w:tc>
          <w:tcPr>
            <w:tcW w:w="4387" w:type="dxa"/>
          </w:tcPr>
          <w:p w:rsidRPr="00E353DE" w:rsidR="00487CC8" w:rsidP="00410304" w:rsidRDefault="00487CC8" w14:paraId="60061E4C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E353DE" w:rsidR="00487CC8" w:rsidP="00487CC8" w:rsidRDefault="00487CC8" w14:paraId="44EAFD9C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xmlns:wp14="http://schemas.microsoft.com/office/word/2010/wordml" w:rsidRPr="00E353DE" w:rsidR="00487CC8" w:rsidTr="00766574" w14:paraId="0DFB0F5B" wp14:textId="77777777">
        <w:trPr>
          <w:trHeight w:val="469"/>
        </w:trPr>
        <w:tc>
          <w:tcPr>
            <w:tcW w:w="4361" w:type="dxa"/>
          </w:tcPr>
          <w:p w:rsidRPr="00E353DE" w:rsidR="0087744A" w:rsidRDefault="00487CC8" w14:paraId="7A259929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FORENAME(S):</w:t>
            </w:r>
          </w:p>
        </w:tc>
        <w:tc>
          <w:tcPr>
            <w:tcW w:w="4387" w:type="dxa"/>
          </w:tcPr>
          <w:p w:rsidRPr="00E353DE" w:rsidR="00487CC8" w:rsidRDefault="00487CC8" w14:paraId="4B94D5A5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xmlns:wp14="http://schemas.microsoft.com/office/word/2010/wordml" w:rsidRPr="00E353DE" w:rsidR="00487CC8" w:rsidTr="00766574" w14:paraId="1E77032D" wp14:textId="77777777">
        <w:trPr>
          <w:trHeight w:val="469"/>
        </w:trPr>
        <w:tc>
          <w:tcPr>
            <w:tcW w:w="4361" w:type="dxa"/>
          </w:tcPr>
          <w:p w:rsidRPr="00E353DE" w:rsidR="00487CC8" w:rsidP="00487CC8" w:rsidRDefault="00487CC8" w14:paraId="4721947F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 xml:space="preserve">ADDRESS: </w:t>
            </w:r>
          </w:p>
          <w:p w:rsidRPr="00E353DE" w:rsidR="00487CC8" w:rsidP="00487CC8" w:rsidRDefault="00487CC8" w14:paraId="3DEEC669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E353DE" w:rsidR="00487CC8" w:rsidP="00487CC8" w:rsidRDefault="00487CC8" w14:paraId="3656B9AB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E353DE" w:rsidR="00487CC8" w:rsidRDefault="00487CC8" w14:paraId="042D4511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 xml:space="preserve">POSTCODE </w:t>
            </w:r>
          </w:p>
        </w:tc>
        <w:tc>
          <w:tcPr>
            <w:tcW w:w="4387" w:type="dxa"/>
          </w:tcPr>
          <w:p w:rsidRPr="00E353DE" w:rsidR="00487CC8" w:rsidRDefault="00487CC8" w14:paraId="45FB0818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xmlns:wp14="http://schemas.microsoft.com/office/word/2010/wordml" w:rsidRPr="00E353DE" w:rsidR="00487CC8" w:rsidTr="00766574" w14:paraId="44382989" wp14:textId="77777777">
        <w:trPr>
          <w:trHeight w:val="469"/>
        </w:trPr>
        <w:tc>
          <w:tcPr>
            <w:tcW w:w="4361" w:type="dxa"/>
          </w:tcPr>
          <w:p w:rsidRPr="00E353DE" w:rsidR="00487CC8" w:rsidRDefault="00487CC8" w14:paraId="4A184307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TELEPHONE NUMBER:</w:t>
            </w:r>
          </w:p>
        </w:tc>
        <w:tc>
          <w:tcPr>
            <w:tcW w:w="4387" w:type="dxa"/>
          </w:tcPr>
          <w:p w:rsidRPr="00E353DE" w:rsidR="00487CC8" w:rsidRDefault="00487CC8" w14:paraId="049F31CB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xmlns:wp14="http://schemas.microsoft.com/office/word/2010/wordml" w:rsidRPr="00E353DE" w:rsidR="00487CC8" w:rsidTr="00766574" w14:paraId="7B6C6F10" wp14:textId="77777777">
        <w:trPr>
          <w:trHeight w:val="469"/>
        </w:trPr>
        <w:tc>
          <w:tcPr>
            <w:tcW w:w="4361" w:type="dxa"/>
          </w:tcPr>
          <w:p w:rsidRPr="00E353DE" w:rsidR="00487CC8" w:rsidRDefault="00487CC8" w14:paraId="24E3989B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TELEPHONE NUMBER (MOB):</w:t>
            </w:r>
          </w:p>
        </w:tc>
        <w:tc>
          <w:tcPr>
            <w:tcW w:w="4387" w:type="dxa"/>
          </w:tcPr>
          <w:p w:rsidRPr="00E353DE" w:rsidR="00487CC8" w:rsidRDefault="00487CC8" w14:paraId="53128261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xmlns:wp14="http://schemas.microsoft.com/office/word/2010/wordml" w:rsidRPr="00E353DE" w:rsidR="00487CC8" w:rsidTr="00766574" w14:paraId="1493FFD9" wp14:textId="77777777">
        <w:trPr>
          <w:trHeight w:val="469"/>
        </w:trPr>
        <w:tc>
          <w:tcPr>
            <w:tcW w:w="4361" w:type="dxa"/>
          </w:tcPr>
          <w:p w:rsidRPr="00E353DE" w:rsidR="00487CC8" w:rsidP="00487CC8" w:rsidRDefault="00487CC8" w14:paraId="19459C44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E-MAIL ADDRESS:</w:t>
            </w:r>
          </w:p>
          <w:p w:rsidRPr="00E353DE" w:rsidR="000F392E" w:rsidRDefault="000F392E" w14:paraId="62486C05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87" w:type="dxa"/>
          </w:tcPr>
          <w:p w:rsidRPr="00E353DE" w:rsidR="00487CC8" w:rsidRDefault="00487CC8" w14:paraId="4101652C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xmlns:wp14="http://schemas.microsoft.com/office/word/2010/wordml" w:rsidRPr="00E353DE" w:rsidR="00487CC8" w:rsidTr="00766574" w14:paraId="7F6353C9" wp14:textId="77777777">
        <w:trPr>
          <w:trHeight w:val="469"/>
        </w:trPr>
        <w:tc>
          <w:tcPr>
            <w:tcW w:w="4361" w:type="dxa"/>
          </w:tcPr>
          <w:p w:rsidRPr="00E353DE" w:rsidR="00487CC8" w:rsidRDefault="00487CC8" w14:paraId="079F6FFB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NATIONAL INSURANCE NUMBER:</w:t>
            </w:r>
          </w:p>
        </w:tc>
        <w:tc>
          <w:tcPr>
            <w:tcW w:w="4387" w:type="dxa"/>
          </w:tcPr>
          <w:p w:rsidRPr="00E353DE" w:rsidR="00487CC8" w:rsidRDefault="00487CC8" w14:paraId="4B99056E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E353DE" w:rsidR="00AA0EE3" w:rsidRDefault="00AA0EE3" w14:paraId="1299C43A" wp14:textId="77777777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xmlns:wp14="http://schemas.microsoft.com/office/word/2010/wordml" w:rsidRPr="00E353DE" w:rsidR="000374EC" w:rsidTr="0081226A" w14:paraId="735A5872" wp14:textId="77777777">
        <w:tc>
          <w:tcPr>
            <w:tcW w:w="8856" w:type="dxa"/>
            <w:gridSpan w:val="2"/>
            <w:shd w:val="clear" w:color="auto" w:fill="D9D9D9"/>
          </w:tcPr>
          <w:p w:rsidRPr="00E353DE" w:rsidR="000374EC" w:rsidP="000374EC" w:rsidRDefault="000374EC" w14:paraId="1B85735E" wp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353DE">
              <w:rPr>
                <w:rFonts w:ascii="Verdana" w:hAnsi="Verdana" w:cs="Arial"/>
                <w:b/>
                <w:sz w:val="18"/>
                <w:szCs w:val="18"/>
              </w:rPr>
              <w:t>REFERENCES:</w:t>
            </w:r>
          </w:p>
        </w:tc>
      </w:tr>
      <w:tr xmlns:wp14="http://schemas.microsoft.com/office/word/2010/wordml" w:rsidRPr="00E353DE" w:rsidR="000374EC" w:rsidTr="0081226A" w14:paraId="68A2A553" wp14:textId="77777777">
        <w:tc>
          <w:tcPr>
            <w:tcW w:w="8856" w:type="dxa"/>
            <w:gridSpan w:val="2"/>
          </w:tcPr>
          <w:p w:rsidRPr="00E353DE" w:rsidR="000374EC" w:rsidP="0081226A" w:rsidRDefault="000374EC" w14:paraId="392EB72B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Please give the name, address and occupation of two referees.  Where appropriate, one referee should be your current</w:t>
            </w:r>
            <w:r w:rsidRPr="00E353DE" w:rsidR="00306DDB">
              <w:rPr>
                <w:rFonts w:ascii="Verdana" w:hAnsi="Verdana" w:cs="Arial"/>
                <w:sz w:val="18"/>
                <w:szCs w:val="18"/>
              </w:rPr>
              <w:t>,</w:t>
            </w:r>
            <w:r w:rsidRPr="00E353DE">
              <w:rPr>
                <w:rFonts w:ascii="Verdana" w:hAnsi="Verdana" w:cs="Arial"/>
                <w:sz w:val="18"/>
                <w:szCs w:val="18"/>
              </w:rPr>
              <w:t xml:space="preserve"> or most recent employer. </w:t>
            </w:r>
          </w:p>
          <w:p w:rsidRPr="00E353DE" w:rsidR="000374EC" w:rsidP="0081226A" w:rsidRDefault="000374EC" w14:paraId="4DDBEF00" wp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E353DE" w:rsidR="000374EC" w:rsidTr="0081226A" w14:paraId="64F238F1" wp14:textId="77777777">
        <w:trPr>
          <w:trHeight w:val="425"/>
        </w:trPr>
        <w:tc>
          <w:tcPr>
            <w:tcW w:w="4428" w:type="dxa"/>
          </w:tcPr>
          <w:p w:rsidRPr="00E353DE" w:rsidR="000374EC" w:rsidP="0081226A" w:rsidRDefault="000374EC" w14:paraId="579ECB69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FIRST REFEREE:</w:t>
            </w:r>
          </w:p>
        </w:tc>
        <w:tc>
          <w:tcPr>
            <w:tcW w:w="4428" w:type="dxa"/>
          </w:tcPr>
          <w:p w:rsidRPr="00E353DE" w:rsidR="000374EC" w:rsidP="0081226A" w:rsidRDefault="00306DDB" w14:paraId="15FCD0CE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SECOND REFE</w:t>
            </w:r>
            <w:r w:rsidRPr="00E353DE" w:rsidR="000374EC">
              <w:rPr>
                <w:rFonts w:ascii="Verdana" w:hAnsi="Verdana" w:cs="Arial"/>
                <w:sz w:val="18"/>
                <w:szCs w:val="18"/>
              </w:rPr>
              <w:t>REE</w:t>
            </w:r>
          </w:p>
          <w:p w:rsidRPr="00E353DE" w:rsidR="000374EC" w:rsidP="0081226A" w:rsidRDefault="000374EC" w14:paraId="3461D779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xmlns:wp14="http://schemas.microsoft.com/office/word/2010/wordml" w:rsidRPr="00E353DE" w:rsidR="000374EC" w:rsidTr="0081226A" w14:paraId="6C01A226" wp14:textId="77777777">
        <w:trPr>
          <w:trHeight w:val="493"/>
        </w:trPr>
        <w:tc>
          <w:tcPr>
            <w:tcW w:w="4428" w:type="dxa"/>
          </w:tcPr>
          <w:p w:rsidRPr="00E353DE" w:rsidR="000374EC" w:rsidP="0081226A" w:rsidRDefault="000374EC" w14:paraId="2A2BE466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NAME:</w:t>
            </w:r>
          </w:p>
          <w:p w:rsidRPr="00E353DE" w:rsidR="000374EC" w:rsidP="0081226A" w:rsidRDefault="000374EC" w14:paraId="3CF2D8B6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:rsidRPr="00E353DE" w:rsidR="000374EC" w:rsidP="0081226A" w:rsidRDefault="000374EC" w14:paraId="403E6338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NAME</w:t>
            </w:r>
          </w:p>
        </w:tc>
      </w:tr>
      <w:tr xmlns:wp14="http://schemas.microsoft.com/office/word/2010/wordml" w:rsidRPr="00E353DE" w:rsidR="000374EC" w:rsidTr="0081226A" w14:paraId="4DF284A4" wp14:textId="77777777">
        <w:trPr>
          <w:trHeight w:val="493"/>
        </w:trPr>
        <w:tc>
          <w:tcPr>
            <w:tcW w:w="4428" w:type="dxa"/>
          </w:tcPr>
          <w:p w:rsidRPr="00E353DE" w:rsidR="000374EC" w:rsidP="0081226A" w:rsidRDefault="000374EC" w14:paraId="3FB659A8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 xml:space="preserve">JOB TITLE: </w:t>
            </w:r>
          </w:p>
          <w:p w:rsidRPr="00E353DE" w:rsidR="000374EC" w:rsidP="0081226A" w:rsidRDefault="000374EC" w14:paraId="0FB78278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:rsidRPr="00E353DE" w:rsidR="000374EC" w:rsidP="0081226A" w:rsidRDefault="000374EC" w14:paraId="01211391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 xml:space="preserve">JOB TITLE: </w:t>
            </w:r>
          </w:p>
          <w:p w:rsidRPr="00E353DE" w:rsidR="000374EC" w:rsidP="0081226A" w:rsidRDefault="000374EC" w14:paraId="1FC39945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xmlns:wp14="http://schemas.microsoft.com/office/word/2010/wordml" w:rsidRPr="00E353DE" w:rsidR="000374EC" w:rsidTr="0081226A" w14:paraId="2C1C3AFF" wp14:textId="77777777">
        <w:trPr>
          <w:trHeight w:val="493"/>
        </w:trPr>
        <w:tc>
          <w:tcPr>
            <w:tcW w:w="4428" w:type="dxa"/>
          </w:tcPr>
          <w:p w:rsidRPr="00E353DE" w:rsidR="000374EC" w:rsidP="0081226A" w:rsidRDefault="000374EC" w14:paraId="5991FB54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ADDRESS</w:t>
            </w:r>
          </w:p>
          <w:p w:rsidRPr="00E353DE" w:rsidR="000374EC" w:rsidP="0081226A" w:rsidRDefault="000374EC" w14:paraId="0562CB0E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E353DE" w:rsidR="000374EC" w:rsidP="0081226A" w:rsidRDefault="000374EC" w14:paraId="34CE0A41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E353DE" w:rsidR="000374EC" w:rsidP="0081226A" w:rsidRDefault="000374EC" w14:paraId="62EBF3C5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:rsidRPr="00E353DE" w:rsidR="000374EC" w:rsidP="0081226A" w:rsidRDefault="000374EC" w14:paraId="21F795EF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ADDRESS</w:t>
            </w:r>
          </w:p>
        </w:tc>
      </w:tr>
      <w:tr xmlns:wp14="http://schemas.microsoft.com/office/word/2010/wordml" w:rsidRPr="00E353DE" w:rsidR="000374EC" w:rsidTr="0081226A" w14:paraId="640C52EC" wp14:textId="77777777">
        <w:trPr>
          <w:trHeight w:val="493"/>
        </w:trPr>
        <w:tc>
          <w:tcPr>
            <w:tcW w:w="4428" w:type="dxa"/>
          </w:tcPr>
          <w:p w:rsidRPr="00E353DE" w:rsidR="000374EC" w:rsidP="0081226A" w:rsidRDefault="000374EC" w14:paraId="4B1166BB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RELATIONSHIP:</w:t>
            </w:r>
          </w:p>
          <w:p w:rsidRPr="00E353DE" w:rsidR="000374EC" w:rsidP="0081226A" w:rsidRDefault="000374EC" w14:paraId="6D98A12B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:rsidRPr="00E353DE" w:rsidR="000374EC" w:rsidP="0081226A" w:rsidRDefault="000374EC" w14:paraId="1D866698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RELATIONSHIP</w:t>
            </w:r>
          </w:p>
        </w:tc>
      </w:tr>
      <w:tr xmlns:wp14="http://schemas.microsoft.com/office/word/2010/wordml" w:rsidRPr="00E353DE" w:rsidR="000374EC" w:rsidTr="0081226A" w14:paraId="01B47A90" wp14:textId="77777777">
        <w:trPr>
          <w:trHeight w:val="493"/>
        </w:trPr>
        <w:tc>
          <w:tcPr>
            <w:tcW w:w="4428" w:type="dxa"/>
          </w:tcPr>
          <w:p w:rsidRPr="00E353DE" w:rsidR="000374EC" w:rsidP="0081226A" w:rsidRDefault="000374EC" w14:paraId="411F0C35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TELEPHONE</w:t>
            </w:r>
          </w:p>
        </w:tc>
        <w:tc>
          <w:tcPr>
            <w:tcW w:w="4428" w:type="dxa"/>
          </w:tcPr>
          <w:p w:rsidRPr="00E353DE" w:rsidR="000374EC" w:rsidP="0081226A" w:rsidRDefault="000374EC" w14:paraId="10F535B1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TELEPHONE</w:t>
            </w:r>
          </w:p>
        </w:tc>
      </w:tr>
      <w:tr xmlns:wp14="http://schemas.microsoft.com/office/word/2010/wordml" w:rsidRPr="00E353DE" w:rsidR="000374EC" w:rsidTr="0081226A" w14:paraId="25E36255" wp14:textId="77777777">
        <w:trPr>
          <w:trHeight w:val="493"/>
        </w:trPr>
        <w:tc>
          <w:tcPr>
            <w:tcW w:w="4428" w:type="dxa"/>
          </w:tcPr>
          <w:p w:rsidRPr="00E353DE" w:rsidR="000374EC" w:rsidP="0081226A" w:rsidRDefault="000374EC" w14:paraId="3CB9AB0A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EMAIL ADDRESS</w:t>
            </w:r>
          </w:p>
        </w:tc>
        <w:tc>
          <w:tcPr>
            <w:tcW w:w="4428" w:type="dxa"/>
          </w:tcPr>
          <w:p w:rsidRPr="00E353DE" w:rsidR="000374EC" w:rsidP="0081226A" w:rsidRDefault="000374EC" w14:paraId="35030E62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EMAIL ADDRESS</w:t>
            </w:r>
          </w:p>
        </w:tc>
      </w:tr>
    </w:tbl>
    <w:p xmlns:wp14="http://schemas.microsoft.com/office/word/2010/wordml" w:rsidRPr="00E353DE" w:rsidR="000374EC" w:rsidP="000374EC" w:rsidRDefault="000374EC" w14:paraId="2946DB82" wp14:textId="77777777">
      <w:pPr>
        <w:rPr>
          <w:rFonts w:ascii="Verdana" w:hAnsi="Verdana" w:cs="Arial"/>
          <w:sz w:val="18"/>
          <w:szCs w:val="18"/>
        </w:rPr>
      </w:pPr>
    </w:p>
    <w:p xmlns:wp14="http://schemas.microsoft.com/office/word/2010/wordml" w:rsidRPr="00E353DE" w:rsidR="00AB3BE5" w:rsidP="000374EC" w:rsidRDefault="00AB3BE5" w14:paraId="5997CC1D" wp14:textId="77777777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56"/>
      </w:tblGrid>
      <w:tr xmlns:wp14="http://schemas.microsoft.com/office/word/2010/wordml" w:rsidRPr="00E353DE" w:rsidR="000374EC" w:rsidTr="0081226A" w14:paraId="447EBCC0" wp14:textId="77777777">
        <w:tc>
          <w:tcPr>
            <w:tcW w:w="8856" w:type="dxa"/>
          </w:tcPr>
          <w:p w:rsidRPr="00E353DE" w:rsidR="000374EC" w:rsidP="0081226A" w:rsidRDefault="000374EC" w14:paraId="110FFD37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E353DE" w:rsidR="000374EC" w:rsidP="0081226A" w:rsidRDefault="00306DDB" w14:paraId="624571FA" wp14:textId="77777777">
            <w:pPr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 xml:space="preserve">Please </w:t>
            </w:r>
            <w:r w:rsidRPr="00E353DE" w:rsidR="000374EC">
              <w:rPr>
                <w:rFonts w:ascii="Verdana" w:hAnsi="Verdana" w:cs="Arial"/>
                <w:sz w:val="18"/>
                <w:szCs w:val="18"/>
              </w:rPr>
              <w:t>state where you heard of this vacancy :</w:t>
            </w:r>
            <w:r w:rsidRPr="00E353DE" w:rsidR="000374EC">
              <w:rPr>
                <w:rFonts w:ascii="Verdana" w:hAnsi="Verdana" w:cs="Arial"/>
                <w:sz w:val="18"/>
                <w:szCs w:val="18"/>
                <w:u w:val="single"/>
              </w:rPr>
              <w:t xml:space="preserve">  </w:t>
            </w:r>
          </w:p>
          <w:p w:rsidRPr="00E353DE" w:rsidR="000374EC" w:rsidP="0081226A" w:rsidRDefault="000374EC" w14:paraId="6B699379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E353DE" w:rsidR="000374EC" w:rsidRDefault="000374EC" w14:paraId="3FE9F23F" wp14:textId="77777777">
      <w:pPr>
        <w:rPr>
          <w:rFonts w:ascii="Verdana" w:hAnsi="Verdana" w:cs="Arial"/>
          <w:sz w:val="18"/>
          <w:szCs w:val="18"/>
        </w:rPr>
      </w:pPr>
    </w:p>
    <w:tbl>
      <w:tblPr>
        <w:tblW w:w="8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28"/>
        <w:gridCol w:w="5220"/>
      </w:tblGrid>
      <w:tr xmlns:wp14="http://schemas.microsoft.com/office/word/2010/wordml" w:rsidRPr="00E353DE" w:rsidR="000374EC" w:rsidTr="0081226A" w14:paraId="3005ECE7" wp14:textId="77777777">
        <w:trPr>
          <w:trHeight w:val="359"/>
        </w:trPr>
        <w:tc>
          <w:tcPr>
            <w:tcW w:w="8748" w:type="dxa"/>
            <w:gridSpan w:val="2"/>
            <w:shd w:val="clear" w:color="auto" w:fill="D9D9D9"/>
          </w:tcPr>
          <w:p w:rsidR="000374EC" w:rsidP="003E6051" w:rsidRDefault="000374EC" w14:paraId="4DD195FD" wp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353DE">
              <w:rPr>
                <w:rFonts w:ascii="Verdana" w:hAnsi="Verdana" w:cs="Arial"/>
                <w:b/>
                <w:sz w:val="18"/>
                <w:szCs w:val="18"/>
              </w:rPr>
              <w:t>Equal Opportunities Monitoring</w:t>
            </w:r>
          </w:p>
          <w:p w:rsidRPr="00277CBF" w:rsidR="00277CBF" w:rsidP="00277CBF" w:rsidRDefault="00277CBF" w14:paraId="5564478F" wp14:textId="77777777">
            <w:pPr>
              <w:jc w:val="center"/>
              <w:rPr>
                <w:rFonts w:ascii="Verdana" w:hAnsi="Verdana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277CBF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Please note: - the information you give on this form is for monitoring purposes only and will be treated with confidentiality.</w:t>
            </w:r>
          </w:p>
        </w:tc>
      </w:tr>
      <w:tr xmlns:wp14="http://schemas.microsoft.com/office/word/2010/wordml" w:rsidRPr="00E353DE" w:rsidR="000374EC" w:rsidTr="0081226A" w14:paraId="3E068921" wp14:textId="77777777">
        <w:trPr>
          <w:trHeight w:val="471"/>
        </w:trPr>
        <w:tc>
          <w:tcPr>
            <w:tcW w:w="3528" w:type="dxa"/>
          </w:tcPr>
          <w:p w:rsidRPr="00E353DE" w:rsidR="000374EC" w:rsidP="000374EC" w:rsidRDefault="000374EC" w14:paraId="69FB0C6D" wp14:textId="77777777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353D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Sexuality</w:t>
            </w:r>
          </w:p>
          <w:p w:rsidRPr="00E353DE" w:rsidR="000374EC" w:rsidP="0081226A" w:rsidRDefault="000374EC" w14:paraId="1F72F646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20" w:type="dxa"/>
          </w:tcPr>
          <w:p w:rsidRPr="00E353DE" w:rsidR="000374EC" w:rsidP="0081226A" w:rsidRDefault="00766574" w14:paraId="7A4DBDC7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Bisexual</w:t>
            </w:r>
          </w:p>
          <w:p w:rsidRPr="00E353DE" w:rsidR="00766574" w:rsidP="0081226A" w:rsidRDefault="00766574" w14:paraId="3DB24AAD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Gay Man</w:t>
            </w:r>
          </w:p>
          <w:p w:rsidRPr="00E353DE" w:rsidR="00766574" w:rsidP="0081226A" w:rsidRDefault="00766574" w14:paraId="57B2C9A4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Gay Woman/ Lesbian</w:t>
            </w:r>
          </w:p>
          <w:p w:rsidRPr="00E353DE" w:rsidR="00766574" w:rsidP="0081226A" w:rsidRDefault="00766574" w14:paraId="4A176D56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Heterosexual / Straight</w:t>
            </w:r>
          </w:p>
          <w:p w:rsidRPr="00E353DE" w:rsidR="00766574" w:rsidP="0081226A" w:rsidRDefault="00766574" w14:paraId="67AC7CDD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Other</w:t>
            </w:r>
          </w:p>
          <w:p w:rsidRPr="00E353DE" w:rsidR="000374EC" w:rsidP="0081226A" w:rsidRDefault="00766574" w14:paraId="25BF2105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Prefer not to say</w:t>
            </w:r>
          </w:p>
        </w:tc>
      </w:tr>
      <w:tr xmlns:wp14="http://schemas.microsoft.com/office/word/2010/wordml" w:rsidRPr="00E353DE" w:rsidR="000374EC" w:rsidTr="0081226A" w14:paraId="593B29EA" wp14:textId="77777777">
        <w:trPr>
          <w:trHeight w:val="469"/>
        </w:trPr>
        <w:tc>
          <w:tcPr>
            <w:tcW w:w="3528" w:type="dxa"/>
          </w:tcPr>
          <w:p w:rsidRPr="00E353DE" w:rsidR="000374EC" w:rsidP="000374EC" w:rsidRDefault="000374EC" w14:paraId="2DB1BF02" wp14:textId="77777777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353D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Age</w:t>
            </w:r>
          </w:p>
          <w:p w:rsidRPr="00E353DE" w:rsidR="000374EC" w:rsidP="0081226A" w:rsidRDefault="000374EC" w14:paraId="08CE6F91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20" w:type="dxa"/>
          </w:tcPr>
          <w:p w:rsidRPr="00E353DE" w:rsidR="000374EC" w:rsidP="0081226A" w:rsidRDefault="0085794F" w14:paraId="4B352DEF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0 – 19</w:t>
            </w:r>
          </w:p>
          <w:p w:rsidRPr="00E353DE" w:rsidR="0085794F" w:rsidP="0081226A" w:rsidRDefault="0085794F" w14:paraId="57F643D1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20 – 34</w:t>
            </w:r>
          </w:p>
          <w:p w:rsidRPr="00E353DE" w:rsidR="0085794F" w:rsidP="0081226A" w:rsidRDefault="0085794F" w14:paraId="0C64E419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35 – 49</w:t>
            </w:r>
          </w:p>
          <w:p w:rsidRPr="00E353DE" w:rsidR="0085794F" w:rsidP="0081226A" w:rsidRDefault="0085794F" w14:paraId="70141189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50 – 64</w:t>
            </w:r>
          </w:p>
          <w:p w:rsidRPr="00E353DE" w:rsidR="0085794F" w:rsidP="0081226A" w:rsidRDefault="0085794F" w14:paraId="772BA9AB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65+</w:t>
            </w:r>
          </w:p>
          <w:p w:rsidRPr="00E353DE" w:rsidR="0085794F" w:rsidP="0081226A" w:rsidRDefault="0085794F" w14:paraId="0B953AD3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Prefer not to say</w:t>
            </w:r>
          </w:p>
        </w:tc>
      </w:tr>
      <w:tr xmlns:wp14="http://schemas.microsoft.com/office/word/2010/wordml" w:rsidRPr="00E353DE" w:rsidR="000374EC" w:rsidTr="0081226A" w14:paraId="46D90305" wp14:textId="77777777">
        <w:trPr>
          <w:trHeight w:val="469"/>
        </w:trPr>
        <w:tc>
          <w:tcPr>
            <w:tcW w:w="3528" w:type="dxa"/>
          </w:tcPr>
          <w:p w:rsidRPr="00E353DE" w:rsidR="000374EC" w:rsidP="000374EC" w:rsidRDefault="000374EC" w14:paraId="3C1F7CC5" wp14:textId="77777777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353D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Ethnicity</w:t>
            </w:r>
          </w:p>
          <w:p w:rsidRPr="00E353DE" w:rsidR="000374EC" w:rsidP="0081226A" w:rsidRDefault="000374EC" w14:paraId="61CDCEAD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20" w:type="dxa"/>
          </w:tcPr>
          <w:p w:rsidRPr="00E353DE" w:rsidR="003E6051" w:rsidP="0081226A" w:rsidRDefault="0085794F" w14:paraId="4277F974" wp14:textId="77777777">
            <w:pPr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E353DE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White      </w:t>
            </w:r>
          </w:p>
          <w:p w:rsidRPr="00E353DE" w:rsidR="000374EC" w:rsidP="0081226A" w:rsidRDefault="0085794F" w14:paraId="4FBB5FFC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British</w:t>
            </w:r>
          </w:p>
          <w:p w:rsidRPr="00E353DE" w:rsidR="0085794F" w:rsidP="0081226A" w:rsidRDefault="0085794F" w14:paraId="058ADFA3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Irish</w:t>
            </w:r>
          </w:p>
          <w:p w:rsidRPr="00E353DE" w:rsidR="0085794F" w:rsidP="0081226A" w:rsidRDefault="0085794F" w14:paraId="52B116EC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Gypsy or Irish Traveller</w:t>
            </w:r>
          </w:p>
          <w:p w:rsidRPr="00E353DE" w:rsidR="0085794F" w:rsidP="0081226A" w:rsidRDefault="0085794F" w14:paraId="06B5B6DB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Any other White background</w:t>
            </w:r>
          </w:p>
          <w:p w:rsidRPr="00E353DE" w:rsidR="0085794F" w:rsidP="0081226A" w:rsidRDefault="0085794F" w14:paraId="6BB9E253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E353DE" w:rsidR="003E6051" w:rsidP="0081226A" w:rsidRDefault="0085794F" w14:paraId="3D0F4BB6" wp14:textId="77777777">
            <w:pPr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E353DE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Mixed     </w:t>
            </w:r>
          </w:p>
          <w:p w:rsidRPr="00E353DE" w:rsidR="003E6051" w:rsidP="0081226A" w:rsidRDefault="003E6051" w14:paraId="40119691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White &amp; Black Caribbean</w:t>
            </w:r>
          </w:p>
          <w:p w:rsidRPr="00E353DE" w:rsidR="003E6051" w:rsidP="0081226A" w:rsidRDefault="0085794F" w14:paraId="5567D177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White &amp; Black African</w:t>
            </w:r>
          </w:p>
          <w:p w:rsidRPr="00E353DE" w:rsidR="003E6051" w:rsidP="0081226A" w:rsidRDefault="0085794F" w14:paraId="2FB9B615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White &amp; Asian</w:t>
            </w:r>
          </w:p>
          <w:p w:rsidRPr="00E353DE" w:rsidR="0085794F" w:rsidP="0081226A" w:rsidRDefault="0085794F" w14:paraId="7EECF60E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Any other Mixed background</w:t>
            </w:r>
          </w:p>
          <w:p w:rsidRPr="00E353DE" w:rsidR="0085794F" w:rsidP="0081226A" w:rsidRDefault="0085794F" w14:paraId="23DE523C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E353DE" w:rsidR="003E6051" w:rsidP="0081226A" w:rsidRDefault="0085794F" w14:paraId="48A8592D" wp14:textId="77777777">
            <w:pPr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E353DE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Asian     </w:t>
            </w:r>
          </w:p>
          <w:p w:rsidRPr="00E353DE" w:rsidR="003E6051" w:rsidP="0081226A" w:rsidRDefault="0085794F" w14:paraId="2CBEB9ED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Indian</w:t>
            </w:r>
          </w:p>
          <w:p w:rsidRPr="00E353DE" w:rsidR="003E6051" w:rsidP="0081226A" w:rsidRDefault="0085794F" w14:paraId="2D4D05E6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Pakistani</w:t>
            </w:r>
          </w:p>
          <w:p w:rsidRPr="00E353DE" w:rsidR="003E6051" w:rsidP="0081226A" w:rsidRDefault="0085794F" w14:paraId="43833FBC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Bangladeshi</w:t>
            </w:r>
          </w:p>
          <w:p w:rsidRPr="00E353DE" w:rsidR="003E6051" w:rsidP="0081226A" w:rsidRDefault="0085794F" w14:paraId="5107F325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Chinese</w:t>
            </w:r>
          </w:p>
          <w:p w:rsidRPr="00E353DE" w:rsidR="0085794F" w:rsidP="0081226A" w:rsidRDefault="0085794F" w14:paraId="4594C884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Any other Asian background</w:t>
            </w:r>
          </w:p>
          <w:p w:rsidRPr="00E353DE" w:rsidR="003E6051" w:rsidP="0081226A" w:rsidRDefault="003E6051" w14:paraId="52E56223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E353DE" w:rsidR="0085794F" w:rsidP="0081226A" w:rsidRDefault="003E6051" w14:paraId="6702CD26" wp14:textId="77777777">
            <w:pPr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E353DE">
              <w:rPr>
                <w:rFonts w:ascii="Verdana" w:hAnsi="Verdana" w:cs="Arial"/>
                <w:b/>
                <w:sz w:val="18"/>
                <w:szCs w:val="18"/>
                <w:u w:val="single"/>
              </w:rPr>
              <w:t>Black / Black British</w:t>
            </w:r>
            <w:r w:rsidRPr="00E353DE" w:rsidR="0085794F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</w:t>
            </w:r>
          </w:p>
          <w:p w:rsidRPr="00E353DE" w:rsidR="003E6051" w:rsidP="0081226A" w:rsidRDefault="003E6051" w14:paraId="7E46BCC3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African</w:t>
            </w:r>
          </w:p>
          <w:p w:rsidRPr="00E353DE" w:rsidR="003E6051" w:rsidP="0081226A" w:rsidRDefault="003E6051" w14:paraId="5C3E53ED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Caribbean</w:t>
            </w:r>
          </w:p>
          <w:p w:rsidRPr="00E353DE" w:rsidR="0085794F" w:rsidP="0081226A" w:rsidRDefault="003E6051" w14:paraId="4DAD246C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Any other Black background</w:t>
            </w:r>
          </w:p>
          <w:p w:rsidRPr="00E353DE" w:rsidR="003E6051" w:rsidP="0081226A" w:rsidRDefault="003E6051" w14:paraId="07547A01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E353DE" w:rsidR="003E6051" w:rsidP="0081226A" w:rsidRDefault="003E6051" w14:paraId="6455EF38" wp14:textId="77777777">
            <w:pPr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E353DE">
              <w:rPr>
                <w:rFonts w:ascii="Verdana" w:hAnsi="Verdana" w:cs="Arial"/>
                <w:b/>
                <w:sz w:val="18"/>
                <w:szCs w:val="18"/>
                <w:u w:val="single"/>
              </w:rPr>
              <w:t>Other</w:t>
            </w:r>
          </w:p>
          <w:p w:rsidRPr="00E353DE" w:rsidR="003E6051" w:rsidP="0081226A" w:rsidRDefault="003E6051" w14:paraId="268F5D4D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Arab</w:t>
            </w:r>
          </w:p>
          <w:p w:rsidRPr="00E353DE" w:rsidR="003E6051" w:rsidP="0081226A" w:rsidRDefault="003E6051" w14:paraId="3383DDBC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Any other ethnic group</w:t>
            </w:r>
          </w:p>
          <w:p w:rsidRPr="00E353DE" w:rsidR="003E6051" w:rsidP="0081226A" w:rsidRDefault="003E6051" w14:paraId="5043CB0F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E353DE" w:rsidR="0085794F" w:rsidP="0081226A" w:rsidRDefault="003E6051" w14:paraId="167D493E" wp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353DE">
              <w:rPr>
                <w:rFonts w:ascii="Verdana" w:hAnsi="Verdana" w:cs="Arial"/>
                <w:b/>
                <w:sz w:val="18"/>
                <w:szCs w:val="18"/>
              </w:rPr>
              <w:t>Prefer not to say</w:t>
            </w:r>
          </w:p>
        </w:tc>
      </w:tr>
      <w:tr xmlns:wp14="http://schemas.microsoft.com/office/word/2010/wordml" w:rsidRPr="00E353DE" w:rsidR="000374EC" w:rsidTr="0081226A" w14:paraId="3A6401D9" wp14:textId="77777777">
        <w:trPr>
          <w:trHeight w:val="469"/>
        </w:trPr>
        <w:tc>
          <w:tcPr>
            <w:tcW w:w="3528" w:type="dxa"/>
          </w:tcPr>
          <w:p w:rsidRPr="00E353DE" w:rsidR="000374EC" w:rsidP="000374EC" w:rsidRDefault="000374EC" w14:paraId="052B7F8A" wp14:textId="77777777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353D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Disability and Impairment</w:t>
            </w:r>
          </w:p>
          <w:p w:rsidRPr="00E353DE" w:rsidR="000374EC" w:rsidP="0081226A" w:rsidRDefault="000374EC" w14:paraId="07459315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20" w:type="dxa"/>
          </w:tcPr>
          <w:p w:rsidRPr="00E353DE" w:rsidR="000374EC" w:rsidP="0081226A" w:rsidRDefault="003E6051" w14:paraId="6CCA9350" wp14:textId="77777777">
            <w:pPr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E353DE">
              <w:rPr>
                <w:rFonts w:ascii="Verdana" w:hAnsi="Verdana" w:cs="Arial"/>
                <w:b/>
                <w:sz w:val="18"/>
                <w:szCs w:val="18"/>
                <w:u w:val="single"/>
              </w:rPr>
              <w:t>Disability or impairment</w:t>
            </w:r>
          </w:p>
          <w:p w:rsidRPr="00E353DE" w:rsidR="003E6051" w:rsidP="0081226A" w:rsidRDefault="003E6051" w14:paraId="148D8532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Do you identify as a deaf or disabled person, or have a long term health condition</w:t>
            </w:r>
          </w:p>
          <w:p w:rsidRPr="00E353DE" w:rsidR="003E6051" w:rsidP="0081226A" w:rsidRDefault="003E6051" w14:paraId="5B7FDD25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Yes</w:t>
            </w:r>
          </w:p>
          <w:p w:rsidRPr="00E353DE" w:rsidR="003E6051" w:rsidP="0081226A" w:rsidRDefault="003E6051" w14:paraId="65804BD3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No</w:t>
            </w:r>
          </w:p>
          <w:p w:rsidRPr="00E353DE" w:rsidR="003E6051" w:rsidP="0081226A" w:rsidRDefault="003E6051" w14:paraId="79042BF0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Prefer not to say</w:t>
            </w:r>
          </w:p>
        </w:tc>
      </w:tr>
    </w:tbl>
    <w:p xmlns:wp14="http://schemas.microsoft.com/office/word/2010/wordml" w:rsidRPr="00E353DE" w:rsidR="00BB022A" w:rsidRDefault="00BB022A" w14:paraId="6537F28F" wp14:textId="77777777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56"/>
      </w:tblGrid>
      <w:tr xmlns:wp14="http://schemas.microsoft.com/office/word/2010/wordml" w:rsidRPr="00E353DE" w:rsidR="005D5EB3" w:rsidTr="007B02A3" w14:paraId="7D0F86D6" wp14:textId="77777777">
        <w:tc>
          <w:tcPr>
            <w:tcW w:w="8856" w:type="dxa"/>
          </w:tcPr>
          <w:p w:rsidRPr="00E353DE" w:rsidR="005D5EB3" w:rsidRDefault="005D5EB3" w14:paraId="5E6068B9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 xml:space="preserve">I certify to the best of my knowledge all the information I have given is correct. </w:t>
            </w:r>
            <w:r w:rsidRPr="00E353DE" w:rsidR="00C6783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353DE">
              <w:rPr>
                <w:rFonts w:ascii="Verdana" w:hAnsi="Verdana" w:cs="Arial"/>
                <w:sz w:val="18"/>
                <w:szCs w:val="18"/>
              </w:rPr>
              <w:t>I understand that by deliberately giving false answers the offer of employment will be withdrawn.</w:t>
            </w:r>
          </w:p>
          <w:p w:rsidRPr="00E353DE" w:rsidR="005D5EB3" w:rsidRDefault="005D5EB3" w14:paraId="6DFB9E20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E353DE" w:rsidR="005D5EB3" w:rsidRDefault="005D5EB3" w14:paraId="0D326696" wp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E353DE">
              <w:rPr>
                <w:rFonts w:ascii="Verdana" w:hAnsi="Verdana" w:cs="Arial"/>
                <w:sz w:val="18"/>
                <w:szCs w:val="18"/>
              </w:rPr>
              <w:t>SIGNED:  __________________________  DATE:  ____________________________</w:t>
            </w:r>
          </w:p>
          <w:p w:rsidRPr="00E353DE" w:rsidR="00C67834" w:rsidRDefault="00C67834" w14:paraId="70DF9E56" wp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E353DE" w:rsidR="005D5EB3" w:rsidRDefault="005D5EB3" w14:paraId="44E871BC" wp14:textId="77777777">
      <w:pPr>
        <w:rPr>
          <w:rFonts w:ascii="Verdana" w:hAnsi="Verdana" w:cs="Arial"/>
          <w:sz w:val="18"/>
          <w:szCs w:val="18"/>
        </w:rPr>
      </w:pPr>
    </w:p>
    <w:p xmlns:wp14="http://schemas.microsoft.com/office/word/2010/wordml" w:rsidRPr="00E353DE" w:rsidR="00C838CA" w:rsidRDefault="00C838CA" w14:paraId="144A5D23" wp14:textId="77777777">
      <w:pPr>
        <w:rPr>
          <w:rFonts w:ascii="Verdana" w:hAnsi="Verdana" w:cs="Arial"/>
          <w:sz w:val="18"/>
          <w:szCs w:val="18"/>
        </w:rPr>
      </w:pPr>
    </w:p>
    <w:p xmlns:wp14="http://schemas.microsoft.com/office/word/2010/wordml" w:rsidRPr="00E353DE" w:rsidR="00ED3A21" w:rsidP="003E6051" w:rsidRDefault="00D17F65" w14:paraId="540AD098" wp14:textId="65FBD5BF">
      <w:pPr>
        <w:tabs>
          <w:tab w:val="left" w:pos="4820"/>
        </w:tabs>
        <w:rPr>
          <w:rFonts w:ascii="Verdana" w:hAnsi="Verdana" w:cs="Arial"/>
          <w:sz w:val="18"/>
          <w:szCs w:val="18"/>
        </w:rPr>
      </w:pPr>
      <w:r w:rsidRPr="603AE526" w:rsidR="00D17F65">
        <w:rPr>
          <w:rFonts w:ascii="Verdana" w:hAnsi="Verdana" w:cs="Arial"/>
          <w:sz w:val="18"/>
          <w:szCs w:val="18"/>
        </w:rPr>
        <w:t xml:space="preserve">When completed this form should be </w:t>
      </w:r>
      <w:r w:rsidRPr="603AE526" w:rsidR="003A00C5">
        <w:rPr>
          <w:rFonts w:ascii="Verdana" w:hAnsi="Verdana" w:cs="Arial"/>
          <w:sz w:val="18"/>
          <w:szCs w:val="18"/>
        </w:rPr>
        <w:t xml:space="preserve">posted </w:t>
      </w:r>
      <w:proofErr w:type="gramStart"/>
      <w:r w:rsidRPr="603AE526" w:rsidR="003A00C5">
        <w:rPr>
          <w:rFonts w:ascii="Verdana" w:hAnsi="Verdana" w:cs="Arial"/>
          <w:sz w:val="18"/>
          <w:szCs w:val="18"/>
        </w:rPr>
        <w:t>to</w:t>
      </w:r>
      <w:proofErr w:type="gramEnd"/>
      <w:r w:rsidRPr="603AE526" w:rsidR="00D17F65">
        <w:rPr>
          <w:rFonts w:ascii="Verdana" w:hAnsi="Verdana" w:cs="Arial"/>
          <w:sz w:val="18"/>
          <w:szCs w:val="18"/>
          <w:lang w:val="fr-FR"/>
        </w:rPr>
        <w:t>:</w:t>
      </w:r>
      <w:r w:rsidRPr="603AE526" w:rsidR="003A00C5">
        <w:rPr>
          <w:rFonts w:ascii="Verdana" w:hAnsi="Verdana" w:cs="Arial"/>
          <w:sz w:val="18"/>
          <w:szCs w:val="18"/>
          <w:lang w:val="fr-FR"/>
        </w:rPr>
        <w:t xml:space="preserve">   </w:t>
      </w:r>
      <w:r w:rsidRPr="603AE526" w:rsidR="3E11DBBC">
        <w:rPr>
          <w:rFonts w:ascii="Verdana" w:hAnsi="Verdana" w:cs="Arial"/>
          <w:b w:val="1"/>
          <w:bCs w:val="1"/>
          <w:sz w:val="18"/>
          <w:szCs w:val="18"/>
          <w:lang w:val="fr-FR"/>
        </w:rPr>
        <w:t xml:space="preserve">Jack </w:t>
      </w:r>
      <w:proofErr w:type="spellStart"/>
      <w:r w:rsidRPr="603AE526" w:rsidR="3E11DBBC">
        <w:rPr>
          <w:rFonts w:ascii="Verdana" w:hAnsi="Verdana" w:cs="Arial"/>
          <w:b w:val="1"/>
          <w:bCs w:val="1"/>
          <w:sz w:val="18"/>
          <w:szCs w:val="18"/>
          <w:lang w:val="fr-FR"/>
        </w:rPr>
        <w:t>Hartshorn</w:t>
      </w:r>
      <w:proofErr w:type="spellEnd"/>
      <w:r w:rsidRPr="603AE526" w:rsidR="003E6051">
        <w:rPr>
          <w:rFonts w:ascii="Verdana" w:hAnsi="Verdana" w:cs="Arial"/>
          <w:b w:val="1"/>
          <w:bCs w:val="1"/>
          <w:sz w:val="18"/>
          <w:szCs w:val="18"/>
        </w:rPr>
        <w:t xml:space="preserve">, </w:t>
      </w:r>
      <w:r w:rsidRPr="603AE526" w:rsidR="00F24BB2">
        <w:rPr>
          <w:rFonts w:ascii="Verdana" w:hAnsi="Verdana" w:cs="Arial"/>
          <w:b w:val="1"/>
          <w:bCs w:val="1"/>
          <w:sz w:val="18"/>
          <w:szCs w:val="18"/>
        </w:rPr>
        <w:t>Z-arts</w:t>
      </w:r>
      <w:r w:rsidRPr="603AE526" w:rsidR="003E6051">
        <w:rPr>
          <w:rFonts w:ascii="Verdana" w:hAnsi="Verdana" w:cs="Arial"/>
          <w:b w:val="1"/>
          <w:bCs w:val="1"/>
          <w:sz w:val="18"/>
          <w:szCs w:val="18"/>
        </w:rPr>
        <w:t xml:space="preserve">, </w:t>
      </w:r>
      <w:r w:rsidRPr="603AE526" w:rsidR="00262761">
        <w:rPr>
          <w:rFonts w:ascii="Verdana" w:hAnsi="Verdana" w:cs="Arial"/>
          <w:b w:val="1"/>
          <w:bCs w:val="1"/>
          <w:sz w:val="18"/>
          <w:szCs w:val="18"/>
        </w:rPr>
        <w:t xml:space="preserve">335 </w:t>
      </w:r>
      <w:proofErr w:type="spellStart"/>
      <w:r w:rsidRPr="603AE526" w:rsidR="00262761">
        <w:rPr>
          <w:rFonts w:ascii="Verdana" w:hAnsi="Verdana" w:cs="Arial"/>
          <w:b w:val="1"/>
          <w:bCs w:val="1"/>
          <w:sz w:val="18"/>
          <w:szCs w:val="18"/>
        </w:rPr>
        <w:t>Stretford</w:t>
      </w:r>
      <w:proofErr w:type="spellEnd"/>
      <w:r w:rsidRPr="603AE526" w:rsidR="00262761">
        <w:rPr>
          <w:rFonts w:ascii="Verdana" w:hAnsi="Verdana" w:cs="Arial"/>
          <w:b w:val="1"/>
          <w:bCs w:val="1"/>
          <w:sz w:val="18"/>
          <w:szCs w:val="18"/>
        </w:rPr>
        <w:t xml:space="preserve"> Road</w:t>
      </w:r>
      <w:r w:rsidRPr="603AE526" w:rsidR="003E6051">
        <w:rPr>
          <w:rFonts w:ascii="Verdana" w:hAnsi="Verdana" w:cs="Arial"/>
          <w:b w:val="1"/>
          <w:bCs w:val="1"/>
          <w:sz w:val="18"/>
          <w:szCs w:val="18"/>
        </w:rPr>
        <w:t xml:space="preserve">, </w:t>
      </w:r>
      <w:r w:rsidRPr="603AE526" w:rsidR="00262761">
        <w:rPr>
          <w:rFonts w:ascii="Verdana" w:hAnsi="Verdana" w:cs="Arial"/>
          <w:b w:val="1"/>
          <w:bCs w:val="1"/>
          <w:sz w:val="18"/>
          <w:szCs w:val="18"/>
        </w:rPr>
        <w:t>Hulme</w:t>
      </w:r>
      <w:r w:rsidRPr="603AE526" w:rsidR="003E6051">
        <w:rPr>
          <w:rFonts w:ascii="Verdana" w:hAnsi="Verdana" w:cs="Arial"/>
          <w:b w:val="1"/>
          <w:bCs w:val="1"/>
          <w:sz w:val="18"/>
          <w:szCs w:val="18"/>
        </w:rPr>
        <w:t xml:space="preserve">, </w:t>
      </w:r>
      <w:r w:rsidRPr="603AE526" w:rsidR="00262761">
        <w:rPr>
          <w:rFonts w:ascii="Verdana" w:hAnsi="Verdana" w:cs="Arial"/>
          <w:b w:val="1"/>
          <w:bCs w:val="1"/>
          <w:sz w:val="18"/>
          <w:szCs w:val="18"/>
        </w:rPr>
        <w:t>Manche</w:t>
      </w:r>
      <w:r w:rsidRPr="603AE526" w:rsidR="003E6051">
        <w:rPr>
          <w:rFonts w:ascii="Verdana" w:hAnsi="Verdana" w:cs="Arial"/>
          <w:b w:val="1"/>
          <w:bCs w:val="1"/>
          <w:sz w:val="18"/>
          <w:szCs w:val="18"/>
        </w:rPr>
        <w:t xml:space="preserve">ster, M15 5ZA </w:t>
      </w:r>
      <w:proofErr w:type="gramStart"/>
      <w:r w:rsidRPr="603AE526" w:rsidR="00CE1DE7">
        <w:rPr>
          <w:rFonts w:ascii="Verdana" w:hAnsi="Verdana" w:cs="Arial"/>
          <w:b w:val="1"/>
          <w:bCs w:val="1"/>
          <w:sz w:val="18"/>
          <w:szCs w:val="18"/>
        </w:rPr>
        <w:t>Or</w:t>
      </w:r>
      <w:proofErr w:type="gramEnd"/>
      <w:r w:rsidRPr="603AE526" w:rsidR="00CE1DE7">
        <w:rPr>
          <w:rFonts w:ascii="Verdana" w:hAnsi="Verdana" w:cs="Arial"/>
          <w:b w:val="1"/>
          <w:bCs w:val="1"/>
          <w:sz w:val="18"/>
          <w:szCs w:val="18"/>
        </w:rPr>
        <w:t xml:space="preserve"> emailed to:</w:t>
      </w:r>
      <w:r w:rsidRPr="603AE526" w:rsidR="003E6051">
        <w:rPr>
          <w:rFonts w:ascii="Verdana" w:hAnsi="Verdana" w:cs="Arial"/>
          <w:b w:val="1"/>
          <w:bCs w:val="1"/>
          <w:sz w:val="18"/>
          <w:szCs w:val="18"/>
        </w:rPr>
        <w:t xml:space="preserve"> </w:t>
      </w:r>
      <w:r w:rsidRPr="603AE526" w:rsidR="426C40B3">
        <w:rPr>
          <w:rFonts w:ascii="Verdana" w:hAnsi="Verdana" w:cs="Arial"/>
          <w:b w:val="1"/>
          <w:bCs w:val="1"/>
          <w:sz w:val="18"/>
          <w:szCs w:val="18"/>
        </w:rPr>
        <w:t>jack</w:t>
      </w:r>
      <w:r w:rsidRPr="603AE526" w:rsidR="00CE1DE7">
        <w:rPr>
          <w:rFonts w:ascii="Verdana" w:hAnsi="Verdana" w:cs="Arial"/>
          <w:b w:val="1"/>
          <w:bCs w:val="1"/>
          <w:sz w:val="18"/>
          <w:szCs w:val="18"/>
        </w:rPr>
        <w:t>@</w:t>
      </w:r>
      <w:r w:rsidRPr="603AE526" w:rsidR="006D4433">
        <w:rPr>
          <w:rFonts w:ascii="Verdana" w:hAnsi="Verdana" w:cs="Arial"/>
          <w:b w:val="1"/>
          <w:bCs w:val="1"/>
          <w:sz w:val="18"/>
          <w:szCs w:val="18"/>
        </w:rPr>
        <w:t>z-arts.org</w:t>
      </w:r>
    </w:p>
    <w:sectPr w:rsidRPr="00E353DE" w:rsidR="00ED3A21" w:rsidSect="00491359">
      <w:headerReference w:type="default" r:id="rId9"/>
      <w:footerReference w:type="default" r:id="rId10"/>
      <w:pgSz w:w="11909" w:h="16834" w:orient="portrait" w:code="9"/>
      <w:pgMar w:top="1080" w:right="1419" w:bottom="1339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8840F5" w:rsidP="000F392E" w:rsidRDefault="008840F5" w14:paraId="738610EB" wp14:textId="77777777">
      <w:r>
        <w:separator/>
      </w:r>
    </w:p>
  </w:endnote>
  <w:endnote w:type="continuationSeparator" w:id="0">
    <w:p xmlns:wp14="http://schemas.microsoft.com/office/word/2010/wordml" w:rsidR="008840F5" w:rsidP="000F392E" w:rsidRDefault="008840F5" w14:paraId="637805D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BB022A" w:rsidRDefault="00BB022A" w14:paraId="6C6F245B" wp14:textId="77777777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77CBF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77CBF">
      <w:rPr>
        <w:b/>
        <w:noProof/>
      </w:rPr>
      <w:t>2</w:t>
    </w:r>
    <w:r>
      <w:rPr>
        <w:b/>
      </w:rPr>
      <w:fldChar w:fldCharType="end"/>
    </w:r>
  </w:p>
  <w:p xmlns:wp14="http://schemas.microsoft.com/office/word/2010/wordml" w:rsidR="000F392E" w:rsidRDefault="000F392E" w14:paraId="3A0FF5F2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8840F5" w:rsidP="000F392E" w:rsidRDefault="008840F5" w14:paraId="463F29E8" wp14:textId="77777777">
      <w:r>
        <w:separator/>
      </w:r>
    </w:p>
  </w:footnote>
  <w:footnote w:type="continuationSeparator" w:id="0">
    <w:p xmlns:wp14="http://schemas.microsoft.com/office/word/2010/wordml" w:rsidR="008840F5" w:rsidP="000F392E" w:rsidRDefault="008840F5" w14:paraId="3B7B4B8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B30D5" w:rsidP="00EB30D5" w:rsidRDefault="00EB30D5" w14:paraId="5630AD66" wp14:textId="77777777">
    <w:pPr>
      <w:pStyle w:val="Header"/>
      <w:jc w:val="righ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E3"/>
    <w:rsid w:val="00011F7C"/>
    <w:rsid w:val="00014CC6"/>
    <w:rsid w:val="000374EC"/>
    <w:rsid w:val="00046884"/>
    <w:rsid w:val="00063AE9"/>
    <w:rsid w:val="0007550F"/>
    <w:rsid w:val="000F392E"/>
    <w:rsid w:val="00143DDC"/>
    <w:rsid w:val="00146AD8"/>
    <w:rsid w:val="00155F74"/>
    <w:rsid w:val="00171AFC"/>
    <w:rsid w:val="00187F81"/>
    <w:rsid w:val="001B40DD"/>
    <w:rsid w:val="001B7F8E"/>
    <w:rsid w:val="001C2361"/>
    <w:rsid w:val="001E55D0"/>
    <w:rsid w:val="00201949"/>
    <w:rsid w:val="002165C0"/>
    <w:rsid w:val="00224539"/>
    <w:rsid w:val="00262761"/>
    <w:rsid w:val="00277CBF"/>
    <w:rsid w:val="002C3AFA"/>
    <w:rsid w:val="002C61BE"/>
    <w:rsid w:val="002F192E"/>
    <w:rsid w:val="00306DDB"/>
    <w:rsid w:val="00371ED8"/>
    <w:rsid w:val="00380A7C"/>
    <w:rsid w:val="003A00C5"/>
    <w:rsid w:val="003A2A7B"/>
    <w:rsid w:val="003E6051"/>
    <w:rsid w:val="00410304"/>
    <w:rsid w:val="00416012"/>
    <w:rsid w:val="00436B76"/>
    <w:rsid w:val="0048048E"/>
    <w:rsid w:val="00487CC8"/>
    <w:rsid w:val="00491359"/>
    <w:rsid w:val="004A303C"/>
    <w:rsid w:val="004A4F56"/>
    <w:rsid w:val="004B741E"/>
    <w:rsid w:val="004C6BAF"/>
    <w:rsid w:val="004D2B65"/>
    <w:rsid w:val="004F352C"/>
    <w:rsid w:val="00501240"/>
    <w:rsid w:val="00555007"/>
    <w:rsid w:val="005728D4"/>
    <w:rsid w:val="00582251"/>
    <w:rsid w:val="00583B01"/>
    <w:rsid w:val="005D5EB3"/>
    <w:rsid w:val="005E4876"/>
    <w:rsid w:val="005E559D"/>
    <w:rsid w:val="005F4749"/>
    <w:rsid w:val="005F4C4B"/>
    <w:rsid w:val="00606683"/>
    <w:rsid w:val="00613B7E"/>
    <w:rsid w:val="006629FB"/>
    <w:rsid w:val="006975BF"/>
    <w:rsid w:val="006B027F"/>
    <w:rsid w:val="006C7897"/>
    <w:rsid w:val="006D4433"/>
    <w:rsid w:val="006F1412"/>
    <w:rsid w:val="00710B16"/>
    <w:rsid w:val="0071763E"/>
    <w:rsid w:val="007557F3"/>
    <w:rsid w:val="00766574"/>
    <w:rsid w:val="007A6584"/>
    <w:rsid w:val="007B02A3"/>
    <w:rsid w:val="007D41C3"/>
    <w:rsid w:val="007D75BA"/>
    <w:rsid w:val="0081226A"/>
    <w:rsid w:val="0082056E"/>
    <w:rsid w:val="00821EAD"/>
    <w:rsid w:val="0085794F"/>
    <w:rsid w:val="00860143"/>
    <w:rsid w:val="00861E64"/>
    <w:rsid w:val="0087744A"/>
    <w:rsid w:val="00877995"/>
    <w:rsid w:val="008840F5"/>
    <w:rsid w:val="008C16FF"/>
    <w:rsid w:val="00906C92"/>
    <w:rsid w:val="00943F36"/>
    <w:rsid w:val="009A4AD6"/>
    <w:rsid w:val="009C4715"/>
    <w:rsid w:val="00A32105"/>
    <w:rsid w:val="00A3563C"/>
    <w:rsid w:val="00A52A1F"/>
    <w:rsid w:val="00A66775"/>
    <w:rsid w:val="00A93FFB"/>
    <w:rsid w:val="00AA0EE3"/>
    <w:rsid w:val="00AA5948"/>
    <w:rsid w:val="00AB3BE5"/>
    <w:rsid w:val="00AC5BFA"/>
    <w:rsid w:val="00AF3737"/>
    <w:rsid w:val="00B11E74"/>
    <w:rsid w:val="00B16011"/>
    <w:rsid w:val="00B31C53"/>
    <w:rsid w:val="00B87126"/>
    <w:rsid w:val="00BA303D"/>
    <w:rsid w:val="00BB022A"/>
    <w:rsid w:val="00BC3D4C"/>
    <w:rsid w:val="00BC4D52"/>
    <w:rsid w:val="00BD3090"/>
    <w:rsid w:val="00C14752"/>
    <w:rsid w:val="00C373B1"/>
    <w:rsid w:val="00C60227"/>
    <w:rsid w:val="00C67834"/>
    <w:rsid w:val="00C838CA"/>
    <w:rsid w:val="00CE1DE7"/>
    <w:rsid w:val="00D05275"/>
    <w:rsid w:val="00D1679E"/>
    <w:rsid w:val="00D17F65"/>
    <w:rsid w:val="00D3534F"/>
    <w:rsid w:val="00D45314"/>
    <w:rsid w:val="00D469D1"/>
    <w:rsid w:val="00D712FF"/>
    <w:rsid w:val="00DA4168"/>
    <w:rsid w:val="00DF77A8"/>
    <w:rsid w:val="00E1415E"/>
    <w:rsid w:val="00E21DF2"/>
    <w:rsid w:val="00E24E8D"/>
    <w:rsid w:val="00E353DE"/>
    <w:rsid w:val="00E84C10"/>
    <w:rsid w:val="00E96E3F"/>
    <w:rsid w:val="00EB30D5"/>
    <w:rsid w:val="00EC5CDC"/>
    <w:rsid w:val="00ED3A21"/>
    <w:rsid w:val="00F24BB2"/>
    <w:rsid w:val="00F84CE7"/>
    <w:rsid w:val="00FF3419"/>
    <w:rsid w:val="3E11DBBC"/>
    <w:rsid w:val="426C40B3"/>
    <w:rsid w:val="603AE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594B8993"/>
  <w15:chartTrackingRefBased/>
  <w15:docId w15:val="{AB621C05-1C79-4C4D-8A7D-578B1B53EE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D3A21"/>
    <w:pPr>
      <w:keepNext/>
      <w:outlineLvl w:val="0"/>
    </w:pPr>
    <w:rPr>
      <w:u w:val="single"/>
      <w:lang w:val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AA0E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D17F65"/>
    <w:rPr>
      <w:color w:val="0000FF"/>
      <w:u w:val="single"/>
    </w:rPr>
  </w:style>
  <w:style w:type="paragraph" w:styleId="NormalWeb">
    <w:name w:val="Normal (Web)"/>
    <w:basedOn w:val="Normal"/>
    <w:rsid w:val="00ED3A21"/>
    <w:pPr>
      <w:spacing w:before="100" w:beforeAutospacing="1" w:after="100" w:afterAutospacing="1"/>
    </w:pPr>
    <w:rPr>
      <w:rFonts w:ascii="Arial" w:hAnsi="Arial" w:eastAsia="Arial Unicode MS" w:cs="Arial"/>
      <w:color w:val="000033"/>
      <w:sz w:val="22"/>
      <w:szCs w:val="22"/>
      <w:lang w:val="en-GB"/>
    </w:rPr>
  </w:style>
  <w:style w:type="paragraph" w:styleId="Header">
    <w:name w:val="header"/>
    <w:basedOn w:val="Normal"/>
    <w:link w:val="HeaderChar"/>
    <w:rsid w:val="000F392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0F392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F392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0F392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2.jpg" Id="Rcf14b2e3fb564b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D40C9CE74994F81CFB925ED6BFAC2" ma:contentTypeVersion="9" ma:contentTypeDescription="Create a new document." ma:contentTypeScope="" ma:versionID="4ff125e316768230ad055f5245bec45b">
  <xsd:schema xmlns:xsd="http://www.w3.org/2001/XMLSchema" xmlns:xs="http://www.w3.org/2001/XMLSchema" xmlns:p="http://schemas.microsoft.com/office/2006/metadata/properties" xmlns:ns2="5b55d695-5e38-45f2-ac3c-4171cda7e9a4" targetNamespace="http://schemas.microsoft.com/office/2006/metadata/properties" ma:root="true" ma:fieldsID="2c349e0c04c29b468f78dacb5e6725e2" ns2:_="">
    <xsd:import namespace="5b55d695-5e38-45f2-ac3c-4171cda7e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5d695-5e38-45f2-ac3c-4171cda7e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9B102-A929-4D42-A00B-519CE8BF3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5d695-5e38-45f2-ac3c-4171cda7e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7FE4A-BF7A-4749-AD36-3C503F1C91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 FOR THE POST OF:  ____________________________________________</dc:title>
  <dc:subject/>
  <dc:creator>Zoe.Tootle</dc:creator>
  <keywords/>
  <lastModifiedBy>Sairah Rehman</lastModifiedBy>
  <revision>18</revision>
  <lastPrinted>2012-10-01T17:52:00.0000000Z</lastPrinted>
  <dcterms:created xsi:type="dcterms:W3CDTF">2021-01-29T14:07:00.0000000Z</dcterms:created>
  <dcterms:modified xsi:type="dcterms:W3CDTF">2021-01-29T14:07:51.6667404Z</dcterms:modified>
</coreProperties>
</file>